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9"/>
        <w:gridCol w:w="933"/>
        <w:gridCol w:w="291"/>
        <w:gridCol w:w="1244"/>
        <w:gridCol w:w="2618"/>
        <w:gridCol w:w="2872"/>
        <w:gridCol w:w="66"/>
        <w:gridCol w:w="1795"/>
      </w:tblGrid>
      <w:tr w:rsidR="00052980" w:rsidRPr="0055007C" w14:paraId="44CACB3E" w14:textId="77777777" w:rsidTr="00140475">
        <w:trPr>
          <w:gridAfter w:val="1"/>
          <w:wAfter w:w="1795" w:type="dxa"/>
          <w:trHeight w:val="1302"/>
        </w:trPr>
        <w:tc>
          <w:tcPr>
            <w:tcW w:w="1092" w:type="dxa"/>
            <w:gridSpan w:val="2"/>
            <w:vAlign w:val="center"/>
          </w:tcPr>
          <w:p w14:paraId="57F5E2CF" w14:textId="77777777" w:rsidR="00052980" w:rsidRPr="0055007C" w:rsidRDefault="00052980" w:rsidP="003E1961">
            <w:pPr>
              <w:spacing w:after="0" w:line="240" w:lineRule="auto"/>
              <w:ind w:left="-817" w:firstLine="817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wpłynęło:</w:t>
            </w:r>
          </w:p>
        </w:tc>
        <w:tc>
          <w:tcPr>
            <w:tcW w:w="291" w:type="dxa"/>
          </w:tcPr>
          <w:p w14:paraId="18DAA0C8" w14:textId="77777777" w:rsidR="00052980" w:rsidRPr="0055007C" w:rsidRDefault="00052980" w:rsidP="003E1961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</w:p>
        </w:tc>
        <w:tc>
          <w:tcPr>
            <w:tcW w:w="6800" w:type="dxa"/>
            <w:gridSpan w:val="4"/>
            <w:vAlign w:val="center"/>
          </w:tcPr>
          <w:p w14:paraId="0F0B088D" w14:textId="44555640" w:rsidR="00052980" w:rsidRPr="0055007C" w:rsidRDefault="00052980" w:rsidP="003E1961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dnia: …………………………</w:t>
            </w:r>
            <w:proofErr w:type="gramStart"/>
            <w:r w:rsidRPr="0055007C">
              <w:rPr>
                <w:rFonts w:cstheme="minorHAnsi"/>
                <w:b/>
                <w:i/>
                <w:sz w:val="20"/>
                <w:szCs w:val="20"/>
              </w:rPr>
              <w:t>…….</w:t>
            </w:r>
            <w:proofErr w:type="gramEnd"/>
            <w:r w:rsidRPr="0055007C">
              <w:rPr>
                <w:rFonts w:cstheme="minorHAnsi"/>
                <w:b/>
                <w:i/>
                <w:sz w:val="20"/>
                <w:szCs w:val="20"/>
              </w:rPr>
              <w:t>.…….</w:t>
            </w:r>
          </w:p>
          <w:p w14:paraId="3553CB89" w14:textId="77777777" w:rsidR="00052980" w:rsidRPr="0055007C" w:rsidRDefault="00052980" w:rsidP="003E1961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</w:p>
          <w:p w14:paraId="6AB41717" w14:textId="77777777" w:rsidR="00052980" w:rsidRPr="0055007C" w:rsidRDefault="00052980" w:rsidP="003E1961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</w:p>
          <w:p w14:paraId="19E6C2C5" w14:textId="77777777" w:rsidR="00052980" w:rsidRPr="0055007C" w:rsidRDefault="00052980" w:rsidP="003E1961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podpis zamawiającego: ……………………………………</w:t>
            </w:r>
          </w:p>
        </w:tc>
      </w:tr>
      <w:tr w:rsidR="0055007C" w:rsidRPr="0055007C" w14:paraId="6E36DA31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vAlign w:val="center"/>
          </w:tcPr>
          <w:p w14:paraId="32E3F4E6" w14:textId="1656CFBB" w:rsidR="0055007C" w:rsidRPr="0055007C" w:rsidRDefault="0055007C" w:rsidP="003E196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5007C">
              <w:rPr>
                <w:rFonts w:cstheme="minorHAnsi"/>
                <w:b/>
                <w:sz w:val="20"/>
                <w:szCs w:val="20"/>
              </w:rPr>
              <w:t>FORMULARZ OFERTY</w:t>
            </w:r>
          </w:p>
        </w:tc>
      </w:tr>
      <w:tr w:rsidR="0055007C" w:rsidRPr="0055007C" w14:paraId="3E0314D7" w14:textId="77777777" w:rsidTr="00140475">
        <w:tblPrEx>
          <w:tblBorders>
            <w:top w:val="single" w:sz="4" w:space="0" w:color="1F497D"/>
            <w:left w:val="single" w:sz="4" w:space="0" w:color="1F497D"/>
            <w:bottom w:val="single" w:sz="4" w:space="0" w:color="1F497D"/>
            <w:right w:val="single" w:sz="4" w:space="0" w:color="1F497D"/>
            <w:insideH w:val="single" w:sz="4" w:space="0" w:color="1F497D"/>
            <w:insideV w:val="single" w:sz="4" w:space="0" w:color="1F497D"/>
          </w:tblBorders>
        </w:tblPrEx>
        <w:trPr>
          <w:gridBefore w:val="1"/>
          <w:wBefore w:w="159" w:type="dxa"/>
          <w:trHeight w:val="328"/>
        </w:trPr>
        <w:tc>
          <w:tcPr>
            <w:tcW w:w="2468" w:type="dxa"/>
            <w:gridSpan w:val="3"/>
          </w:tcPr>
          <w:p w14:paraId="495D844F" w14:textId="1941C853" w:rsidR="0055007C" w:rsidRPr="0055007C" w:rsidRDefault="0055007C" w:rsidP="002E5A41">
            <w:pPr>
              <w:pStyle w:val="Akapitzlist"/>
              <w:spacing w:after="0" w:line="240" w:lineRule="auto"/>
              <w:ind w:left="0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zapytanie nr:</w:t>
            </w:r>
          </w:p>
        </w:tc>
        <w:tc>
          <w:tcPr>
            <w:tcW w:w="7351" w:type="dxa"/>
            <w:gridSpan w:val="4"/>
            <w:vAlign w:val="center"/>
          </w:tcPr>
          <w:p w14:paraId="23A9A3F1" w14:textId="1B4AAC94" w:rsidR="0055007C" w:rsidRPr="0055007C" w:rsidRDefault="004E0164" w:rsidP="00BF58D8">
            <w:pPr>
              <w:pStyle w:val="Nagwek"/>
              <w:tabs>
                <w:tab w:val="left" w:pos="3870"/>
              </w:tabs>
              <w:rPr>
                <w:rFonts w:cstheme="minorHAnsi"/>
                <w:sz w:val="20"/>
                <w:szCs w:val="20"/>
              </w:rPr>
            </w:pPr>
            <w:r w:rsidRPr="00D51773">
              <w:rPr>
                <w:rFonts w:cstheme="minorHAnsi"/>
                <w:b/>
                <w:color w:val="000000" w:themeColor="text1"/>
                <w:sz w:val="20"/>
                <w:szCs w:val="20"/>
                <w:lang w:eastAsia="pl-PL"/>
              </w:rPr>
              <w:t>KO1-RR/2025/</w:t>
            </w:r>
            <w:r w:rsidRPr="00D51773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5411.24/Alma</w:t>
            </w:r>
          </w:p>
        </w:tc>
      </w:tr>
      <w:tr w:rsidR="0055007C" w:rsidRPr="0055007C" w14:paraId="22BBFD64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915"/>
        </w:trPr>
        <w:tc>
          <w:tcPr>
            <w:tcW w:w="2468" w:type="dxa"/>
            <w:gridSpan w:val="3"/>
            <w:vAlign w:val="center"/>
          </w:tcPr>
          <w:p w14:paraId="1743501A" w14:textId="4CBB062B" w:rsidR="0055007C" w:rsidRPr="0055007C" w:rsidRDefault="0055007C" w:rsidP="00C46A56">
            <w:pPr>
              <w:pStyle w:val="Akapitzlist"/>
              <w:spacing w:after="0" w:line="240" w:lineRule="auto"/>
              <w:ind w:left="0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zamawiający:</w:t>
            </w:r>
          </w:p>
        </w:tc>
        <w:tc>
          <w:tcPr>
            <w:tcW w:w="7351" w:type="dxa"/>
            <w:gridSpan w:val="4"/>
            <w:vAlign w:val="center"/>
          </w:tcPr>
          <w:p w14:paraId="26E2A300" w14:textId="77777777" w:rsidR="004E0164" w:rsidRPr="00D51773" w:rsidRDefault="004E0164" w:rsidP="004E0164">
            <w:pPr>
              <w:pStyle w:val="Bezodstpw"/>
              <w:spacing w:line="276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bookmarkStart w:id="0" w:name="_Hlk185000055"/>
            <w:bookmarkStart w:id="1" w:name="_Hlk184999100"/>
            <w:r w:rsidRPr="00D51773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ALMA SIDOR SPÓŁKA Z OGRANICZONĄ ODPOWIEDZIALNOŚCIĄ</w:t>
            </w:r>
          </w:p>
          <w:bookmarkEnd w:id="0"/>
          <w:bookmarkEnd w:id="1"/>
          <w:p w14:paraId="5F9410EA" w14:textId="77777777" w:rsidR="004E0164" w:rsidRPr="00D51773" w:rsidRDefault="004E0164" w:rsidP="004E0164">
            <w:pPr>
              <w:tabs>
                <w:tab w:val="left" w:pos="660"/>
              </w:tabs>
              <w:spacing w:after="0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D51773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ul. POLNA 42, 21-200 PARCZEW</w:t>
            </w:r>
            <w:bookmarkStart w:id="2" w:name="_Hlk184999804"/>
          </w:p>
          <w:p w14:paraId="66353841" w14:textId="4E59B9A6" w:rsidR="0055007C" w:rsidRPr="007944C5" w:rsidRDefault="004E0164" w:rsidP="004E0164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D51773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NIP: 5390001575, </w:t>
            </w:r>
            <w:bookmarkEnd w:id="2"/>
            <w:r w:rsidRPr="00D51773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KRS: 0000821849, REGON: 030012280</w:t>
            </w:r>
          </w:p>
        </w:tc>
      </w:tr>
      <w:tr w:rsidR="007944C5" w:rsidRPr="006F333C" w14:paraId="08F9CE96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20F4AEC3" w14:textId="19B69EFC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pełna nazwa Wykonawcy:</w:t>
            </w:r>
          </w:p>
        </w:tc>
        <w:tc>
          <w:tcPr>
            <w:tcW w:w="7351" w:type="dxa"/>
            <w:gridSpan w:val="4"/>
          </w:tcPr>
          <w:p w14:paraId="65E1229D" w14:textId="7C5A7DF2" w:rsidR="007944C5" w:rsidRPr="007944C5" w:rsidRDefault="007944C5" w:rsidP="005072F9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0713474E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7276F308" w14:textId="5E1AEC1A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Ulica:</w:t>
            </w:r>
          </w:p>
        </w:tc>
        <w:tc>
          <w:tcPr>
            <w:tcW w:w="7351" w:type="dxa"/>
            <w:gridSpan w:val="4"/>
          </w:tcPr>
          <w:p w14:paraId="58566FFE" w14:textId="369EB0B7" w:rsidR="007944C5" w:rsidRPr="007944C5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7CBDB0BD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09A3419F" w14:textId="45D1FB14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kod, miasto</w:t>
            </w:r>
          </w:p>
        </w:tc>
        <w:tc>
          <w:tcPr>
            <w:tcW w:w="7351" w:type="dxa"/>
            <w:gridSpan w:val="4"/>
          </w:tcPr>
          <w:p w14:paraId="571932C6" w14:textId="00EE2371" w:rsidR="007944C5" w:rsidRPr="007944C5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3D7584F4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1432488F" w14:textId="65053EB2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NIP</w:t>
            </w:r>
          </w:p>
        </w:tc>
        <w:tc>
          <w:tcPr>
            <w:tcW w:w="7351" w:type="dxa"/>
            <w:gridSpan w:val="4"/>
          </w:tcPr>
          <w:p w14:paraId="68166033" w14:textId="4AD25A0D" w:rsidR="007944C5" w:rsidRPr="007944C5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0D30DBDD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607A6B37" w14:textId="4DA46496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osoba do kontaktu:</w:t>
            </w:r>
          </w:p>
        </w:tc>
        <w:tc>
          <w:tcPr>
            <w:tcW w:w="7351" w:type="dxa"/>
            <w:gridSpan w:val="4"/>
          </w:tcPr>
          <w:p w14:paraId="5370105F" w14:textId="763C190E" w:rsidR="007944C5" w:rsidRPr="00A3761F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128A2EF9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266F6E7A" w14:textId="285E533F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tel.</w:t>
            </w:r>
          </w:p>
        </w:tc>
        <w:tc>
          <w:tcPr>
            <w:tcW w:w="7351" w:type="dxa"/>
            <w:gridSpan w:val="4"/>
          </w:tcPr>
          <w:p w14:paraId="1BEDF2D9" w14:textId="02D580D1" w:rsidR="007944C5" w:rsidRPr="00A3761F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462B9169" w14:textId="77777777" w:rsidTr="008807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40"/>
        </w:trPr>
        <w:tc>
          <w:tcPr>
            <w:tcW w:w="2468" w:type="dxa"/>
            <w:gridSpan w:val="3"/>
            <w:vAlign w:val="center"/>
          </w:tcPr>
          <w:p w14:paraId="5A38CC84" w14:textId="01A2749F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e-mail:</w:t>
            </w:r>
          </w:p>
        </w:tc>
        <w:tc>
          <w:tcPr>
            <w:tcW w:w="7351" w:type="dxa"/>
            <w:gridSpan w:val="4"/>
          </w:tcPr>
          <w:p w14:paraId="500AB76C" w14:textId="57F9DAEF" w:rsidR="007944C5" w:rsidRPr="00A3761F" w:rsidRDefault="007944C5" w:rsidP="007944C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55007C" w:rsidRPr="0055007C" w14:paraId="3EEE6C10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270"/>
        </w:trPr>
        <w:tc>
          <w:tcPr>
            <w:tcW w:w="2468" w:type="dxa"/>
            <w:gridSpan w:val="3"/>
            <w:vAlign w:val="center"/>
          </w:tcPr>
          <w:p w14:paraId="1076478F" w14:textId="25209128" w:rsidR="0055007C" w:rsidRPr="0055007C" w:rsidRDefault="0055007C" w:rsidP="007D54AB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Przedmiot:</w:t>
            </w:r>
          </w:p>
        </w:tc>
        <w:tc>
          <w:tcPr>
            <w:tcW w:w="7351" w:type="dxa"/>
            <w:gridSpan w:val="4"/>
            <w:vAlign w:val="center"/>
          </w:tcPr>
          <w:p w14:paraId="24A3E755" w14:textId="38616D48" w:rsidR="0055007C" w:rsidRPr="00A3761F" w:rsidRDefault="004E0164" w:rsidP="00CE54C5">
            <w:pPr>
              <w:spacing w:after="0" w:line="240" w:lineRule="auto"/>
              <w:ind w:left="18"/>
              <w:rPr>
                <w:rFonts w:cstheme="minorHAnsi"/>
                <w:b/>
                <w:bCs/>
                <w:sz w:val="20"/>
                <w:szCs w:val="20"/>
              </w:rPr>
            </w:pPr>
            <w:r w:rsidRPr="00D51773">
              <w:rPr>
                <w:rFonts w:cstheme="minorHAnsi"/>
                <w:b/>
                <w:color w:val="000000" w:themeColor="text1"/>
                <w:sz w:val="20"/>
                <w:szCs w:val="20"/>
                <w:lang w:eastAsia="pl-PL"/>
              </w:rPr>
              <w:t>KO1-RR/2025/</w:t>
            </w:r>
            <w:r w:rsidRPr="00D51773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5411.24/Alma</w:t>
            </w:r>
            <w: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: rozwiązania z zakresu marketingu</w:t>
            </w:r>
          </w:p>
        </w:tc>
      </w:tr>
      <w:tr w:rsidR="006F333C" w:rsidRPr="0055007C" w14:paraId="34D662B9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286"/>
        </w:trPr>
        <w:tc>
          <w:tcPr>
            <w:tcW w:w="2468" w:type="dxa"/>
            <w:gridSpan w:val="3"/>
            <w:vAlign w:val="center"/>
          </w:tcPr>
          <w:p w14:paraId="4EAA1C47" w14:textId="2E37BABC" w:rsidR="006F333C" w:rsidRPr="0055007C" w:rsidRDefault="006F333C" w:rsidP="007D54AB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Nazwa</w:t>
            </w:r>
          </w:p>
        </w:tc>
        <w:tc>
          <w:tcPr>
            <w:tcW w:w="2618" w:type="dxa"/>
            <w:vAlign w:val="center"/>
          </w:tcPr>
          <w:p w14:paraId="6F0BA462" w14:textId="77777777" w:rsidR="006F333C" w:rsidRPr="0055007C" w:rsidRDefault="006F333C" w:rsidP="007D54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Cena netto</w:t>
            </w:r>
          </w:p>
        </w:tc>
        <w:tc>
          <w:tcPr>
            <w:tcW w:w="2872" w:type="dxa"/>
            <w:vAlign w:val="center"/>
          </w:tcPr>
          <w:p w14:paraId="66B5EB1A" w14:textId="77777777" w:rsidR="006F333C" w:rsidRPr="0055007C" w:rsidRDefault="006F333C" w:rsidP="007D54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Cena brutto</w:t>
            </w:r>
          </w:p>
        </w:tc>
        <w:tc>
          <w:tcPr>
            <w:tcW w:w="1861" w:type="dxa"/>
            <w:gridSpan w:val="2"/>
            <w:vAlign w:val="center"/>
          </w:tcPr>
          <w:p w14:paraId="2CAE4694" w14:textId="10EB7800" w:rsidR="006F333C" w:rsidRPr="0055007C" w:rsidRDefault="006F333C" w:rsidP="007D54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F333C">
              <w:rPr>
                <w:rFonts w:cstheme="minorHAnsi"/>
                <w:b/>
                <w:i/>
                <w:sz w:val="20"/>
                <w:szCs w:val="20"/>
              </w:rPr>
              <w:t>Termin</w:t>
            </w:r>
          </w:p>
        </w:tc>
      </w:tr>
      <w:tr w:rsidR="004E0164" w:rsidRPr="0055007C" w14:paraId="584D7C5B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214E8B04" w14:textId="76CCFC25" w:rsidR="004E0164" w:rsidRPr="004E0164" w:rsidRDefault="004E0164" w:rsidP="004E0164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4E0164">
              <w:rPr>
                <w:rFonts w:cstheme="minorHAnsi"/>
                <w:b/>
                <w:i/>
                <w:sz w:val="20"/>
                <w:szCs w:val="20"/>
              </w:rPr>
              <w:t>1. STRATEGIA MEDIÓW SPOŁECZNOŚCIOWYCH – 1 SZTUKA</w:t>
            </w:r>
          </w:p>
        </w:tc>
        <w:tc>
          <w:tcPr>
            <w:tcW w:w="2618" w:type="dxa"/>
            <w:vAlign w:val="center"/>
          </w:tcPr>
          <w:p w14:paraId="5D37D9A4" w14:textId="77777777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42A54377" w14:textId="77777777" w:rsidR="004E0164" w:rsidRPr="00B4249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591A12BB" w14:textId="77777777" w:rsidR="004E0164" w:rsidRPr="006F333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4E0164" w:rsidRPr="0055007C" w14:paraId="44591A1B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2FA88288" w14:textId="03BCC2A5" w:rsidR="004E0164" w:rsidRPr="004E0164" w:rsidRDefault="004E0164" w:rsidP="004E0164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4E0164">
              <w:rPr>
                <w:rFonts w:cstheme="minorHAnsi"/>
                <w:b/>
                <w:i/>
                <w:sz w:val="20"/>
                <w:szCs w:val="20"/>
              </w:rPr>
              <w:t>2. OPRACOWANIE NOWEGO MODELU BIZNESOWEGO – 1 SZTUKA</w:t>
            </w:r>
          </w:p>
        </w:tc>
        <w:tc>
          <w:tcPr>
            <w:tcW w:w="2618" w:type="dxa"/>
            <w:vAlign w:val="center"/>
          </w:tcPr>
          <w:p w14:paraId="6EA45C37" w14:textId="77777777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3272AEC1" w14:textId="77777777" w:rsidR="004E0164" w:rsidRPr="00B4249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74A6F6DB" w14:textId="77777777" w:rsidR="004E0164" w:rsidRPr="006F333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4E0164" w:rsidRPr="0055007C" w14:paraId="6E5A874E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294B630A" w14:textId="409627BB" w:rsidR="004E0164" w:rsidRPr="004E0164" w:rsidRDefault="004E0164" w:rsidP="004E0164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4E0164">
              <w:rPr>
                <w:rFonts w:cstheme="minorHAnsi"/>
                <w:b/>
                <w:i/>
                <w:sz w:val="20"/>
                <w:szCs w:val="20"/>
              </w:rPr>
              <w:t>3. PLATFORMA SPRZEDAŻOWA – 1 SZTUKA</w:t>
            </w:r>
          </w:p>
        </w:tc>
        <w:tc>
          <w:tcPr>
            <w:tcW w:w="2618" w:type="dxa"/>
            <w:vAlign w:val="center"/>
          </w:tcPr>
          <w:p w14:paraId="4C233952" w14:textId="77777777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7E5ACB96" w14:textId="77777777" w:rsidR="004E0164" w:rsidRPr="00B4249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7C4140A9" w14:textId="77777777" w:rsidR="004E0164" w:rsidRPr="006F333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4E0164" w:rsidRPr="0055007C" w14:paraId="0F47AE42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1F962D93" w14:textId="28AAFE5F" w:rsidR="004E0164" w:rsidRPr="004E0164" w:rsidRDefault="004E0164" w:rsidP="004E0164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4E0164">
              <w:rPr>
                <w:rFonts w:cstheme="minorHAnsi"/>
                <w:b/>
                <w:i/>
                <w:sz w:val="20"/>
                <w:szCs w:val="20"/>
              </w:rPr>
              <w:t>4. SYSTEM IDENTYFIKACJI WIZUALNEJ – 1 SZTUKA</w:t>
            </w:r>
          </w:p>
        </w:tc>
        <w:tc>
          <w:tcPr>
            <w:tcW w:w="2618" w:type="dxa"/>
            <w:vAlign w:val="center"/>
          </w:tcPr>
          <w:p w14:paraId="5F5F1620" w14:textId="337436A7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1AED4FD5" w14:textId="0AEFFAC6" w:rsidR="004E0164" w:rsidRPr="00B4249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5DE0AC87" w14:textId="594D70DF" w:rsidR="004E0164" w:rsidRPr="006F333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4E0164" w:rsidRPr="0055007C" w14:paraId="17F9EAFC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3B027631" w14:textId="196BC2BA" w:rsidR="004E0164" w:rsidRPr="004E0164" w:rsidRDefault="004E0164" w:rsidP="004E0164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4E0164">
              <w:rPr>
                <w:rFonts w:cstheme="minorHAnsi"/>
                <w:b/>
                <w:i/>
                <w:sz w:val="20"/>
                <w:szCs w:val="20"/>
              </w:rPr>
              <w:t>5. SZKOLENIE Z OBSŁUGI PLATFORMY SPRZEDAŻOWEJ W RAMACH NOWEGO MODELU BIZNESOWEGO – 1 SZTUKA</w:t>
            </w:r>
          </w:p>
        </w:tc>
        <w:tc>
          <w:tcPr>
            <w:tcW w:w="2618" w:type="dxa"/>
            <w:vAlign w:val="center"/>
          </w:tcPr>
          <w:p w14:paraId="687D0B4B" w14:textId="1DA160D4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0BB38194" w14:textId="106213E1" w:rsidR="004E0164" w:rsidRPr="007944C5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20271FC1" w14:textId="0C616B67" w:rsidR="004E0164" w:rsidRPr="006F333C" w:rsidRDefault="004E0164" w:rsidP="004E01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944C5" w:rsidRPr="0055007C" w14:paraId="04DACC12" w14:textId="77777777" w:rsidTr="006F333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90"/>
        </w:trPr>
        <w:tc>
          <w:tcPr>
            <w:tcW w:w="2468" w:type="dxa"/>
            <w:gridSpan w:val="3"/>
          </w:tcPr>
          <w:p w14:paraId="6D2EA93E" w14:textId="71801C64" w:rsidR="007944C5" w:rsidRPr="0055007C" w:rsidRDefault="007944C5" w:rsidP="007944C5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RAZEM</w:t>
            </w:r>
          </w:p>
        </w:tc>
        <w:tc>
          <w:tcPr>
            <w:tcW w:w="2618" w:type="dxa"/>
            <w:vAlign w:val="center"/>
          </w:tcPr>
          <w:p w14:paraId="321FA05E" w14:textId="6EC21DBC" w:rsidR="007944C5" w:rsidRPr="007944C5" w:rsidRDefault="007944C5" w:rsidP="0079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872" w:type="dxa"/>
            <w:vAlign w:val="center"/>
          </w:tcPr>
          <w:p w14:paraId="0C50204F" w14:textId="425C6CAE" w:rsidR="007944C5" w:rsidRPr="007944C5" w:rsidRDefault="007944C5" w:rsidP="0079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0257FEE8" w14:textId="50009B8E" w:rsidR="007944C5" w:rsidRPr="0055007C" w:rsidRDefault="007944C5" w:rsidP="0079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6F333C" w:rsidRPr="0055007C" w14:paraId="4AFA7367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400"/>
        </w:trPr>
        <w:tc>
          <w:tcPr>
            <w:tcW w:w="2468" w:type="dxa"/>
            <w:gridSpan w:val="3"/>
            <w:vAlign w:val="center"/>
          </w:tcPr>
          <w:p w14:paraId="58D39473" w14:textId="30D08858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łącznie słownie netto:</w:t>
            </w:r>
          </w:p>
        </w:tc>
        <w:tc>
          <w:tcPr>
            <w:tcW w:w="7351" w:type="dxa"/>
            <w:gridSpan w:val="4"/>
            <w:vAlign w:val="center"/>
          </w:tcPr>
          <w:p w14:paraId="47F2DC4E" w14:textId="27FB9CED" w:rsidR="006F333C" w:rsidRPr="0055007C" w:rsidRDefault="006F333C" w:rsidP="006F333C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6F333C" w:rsidRPr="0055007C" w14:paraId="02741AFB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365"/>
        </w:trPr>
        <w:tc>
          <w:tcPr>
            <w:tcW w:w="2468" w:type="dxa"/>
            <w:gridSpan w:val="3"/>
            <w:tcBorders>
              <w:bottom w:val="single" w:sz="4" w:space="0" w:color="000000"/>
            </w:tcBorders>
            <w:vAlign w:val="center"/>
          </w:tcPr>
          <w:p w14:paraId="052A12CF" w14:textId="11D4BB78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łącznie słownie brutto:</w:t>
            </w:r>
          </w:p>
        </w:tc>
        <w:tc>
          <w:tcPr>
            <w:tcW w:w="7351" w:type="dxa"/>
            <w:gridSpan w:val="4"/>
            <w:vAlign w:val="center"/>
          </w:tcPr>
          <w:p w14:paraId="3A204141" w14:textId="7ABFEBAA" w:rsidR="006F333C" w:rsidRPr="0055007C" w:rsidRDefault="006F333C" w:rsidP="006F333C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6F333C" w:rsidRPr="0055007C" w14:paraId="75AE73ED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597"/>
        </w:trPr>
        <w:tc>
          <w:tcPr>
            <w:tcW w:w="2468" w:type="dxa"/>
            <w:gridSpan w:val="3"/>
            <w:vAlign w:val="center"/>
          </w:tcPr>
          <w:p w14:paraId="3B3BC3C9" w14:textId="164D89D3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specyfikacja przedmiotu oferty:</w:t>
            </w:r>
          </w:p>
        </w:tc>
        <w:tc>
          <w:tcPr>
            <w:tcW w:w="7351" w:type="dxa"/>
            <w:gridSpan w:val="4"/>
            <w:vAlign w:val="center"/>
          </w:tcPr>
          <w:p w14:paraId="7ED2BD20" w14:textId="77777777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>Wykonawca niniejszym potwierdza pełną zgodność specyfikacji przedmiotu zamówienia z wymogami Zamawiającego określonymi w zapytaniu ofertowym oraz oświadcza, że wszelkie rozbieżności w zakresie specyfikacji rozstrzygane będą na podstawie treści zapytania.</w:t>
            </w:r>
          </w:p>
        </w:tc>
      </w:tr>
      <w:tr w:rsidR="006F333C" w:rsidRPr="0055007C" w14:paraId="6F4CAB11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424"/>
        </w:trPr>
        <w:tc>
          <w:tcPr>
            <w:tcW w:w="2468" w:type="dxa"/>
            <w:gridSpan w:val="3"/>
            <w:vAlign w:val="center"/>
          </w:tcPr>
          <w:p w14:paraId="40A23C51" w14:textId="0A315290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Termin wykonania zamówienia:</w:t>
            </w:r>
          </w:p>
        </w:tc>
        <w:tc>
          <w:tcPr>
            <w:tcW w:w="7351" w:type="dxa"/>
            <w:gridSpan w:val="4"/>
            <w:vAlign w:val="center"/>
          </w:tcPr>
          <w:p w14:paraId="2AF0B496" w14:textId="2FC0C21C" w:rsidR="006F333C" w:rsidRPr="0055007C" w:rsidRDefault="006F333C" w:rsidP="006F333C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6F333C" w:rsidRPr="0055007C" w14:paraId="14FDA952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  <w:trHeight w:val="597"/>
        </w:trPr>
        <w:tc>
          <w:tcPr>
            <w:tcW w:w="2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B9D70" w14:textId="277A4C64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lastRenderedPageBreak/>
              <w:t>Gwarancja i rękojmia na całość przedmiotu zamówienia</w:t>
            </w:r>
          </w:p>
        </w:tc>
        <w:tc>
          <w:tcPr>
            <w:tcW w:w="73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3D20A" w14:textId="10E36EA3" w:rsidR="006F333C" w:rsidRPr="0055007C" w:rsidRDefault="006F333C" w:rsidP="006F333C">
            <w:pPr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  <w:tr w:rsidR="006F333C" w:rsidRPr="0055007C" w14:paraId="00657F5B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255608A" w14:textId="0F3BB9A8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Oświadczenie o spełnianiu warunków:</w:t>
            </w:r>
          </w:p>
        </w:tc>
      </w:tr>
      <w:tr w:rsidR="006F333C" w:rsidRPr="0055007C" w14:paraId="051AB68F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364C7" w14:textId="2AA798E5" w:rsidR="006F333C" w:rsidRPr="0055007C" w:rsidRDefault="006F333C" w:rsidP="006F333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 xml:space="preserve">Wykonawca oświadcza, iż posiada doświadczenie w zakresie przedmiotu umowy. </w:t>
            </w:r>
          </w:p>
          <w:p w14:paraId="58CE1244" w14:textId="017E9A31" w:rsidR="006F333C" w:rsidRPr="0055007C" w:rsidRDefault="006F333C" w:rsidP="006F333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 xml:space="preserve">Wykonawca oświadcza, że dysponuje odpowiednim potencjałem technicznym i merytorycznym do prawidłowego wykonania zamówienia. </w:t>
            </w:r>
          </w:p>
          <w:p w14:paraId="749F991C" w14:textId="77777777" w:rsidR="006F333C" w:rsidRPr="0055007C" w:rsidRDefault="006F333C" w:rsidP="006F333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 xml:space="preserve">Wykonawca oświadcza, iż dysponuje osobami zdolnymi do wykonania zamówienia. </w:t>
            </w:r>
          </w:p>
          <w:p w14:paraId="29C1C248" w14:textId="70EDF4A8" w:rsidR="006F333C" w:rsidRPr="0055007C" w:rsidRDefault="006F333C" w:rsidP="006F333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 xml:space="preserve">Wykonawca oświadcza, że znajduje się w sytuacji ekonomicznej i finansowej zapewniającej wykonanie zamówienia. </w:t>
            </w:r>
          </w:p>
          <w:p w14:paraId="0947086B" w14:textId="77777777" w:rsidR="006F333C" w:rsidRPr="0055007C" w:rsidRDefault="006F333C" w:rsidP="006F333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>Wykonawca posiada uprawnienia do wykonywania określonej działalności lub czynności, jeżeli przepisy nakładają obowiązek posiadania takich uprawnień.</w:t>
            </w:r>
          </w:p>
        </w:tc>
      </w:tr>
      <w:tr w:rsidR="006F333C" w:rsidRPr="0055007C" w14:paraId="0B52CF30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CDA3C93" w14:textId="1750A169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Oświadczenie o akceptacji warunków zapytania ofertowego.</w:t>
            </w:r>
          </w:p>
        </w:tc>
      </w:tr>
      <w:tr w:rsidR="006F333C" w:rsidRPr="0055007C" w14:paraId="2E46F9AB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31A9D" w14:textId="2015ED55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>Oświadczam, że akceptuję wszystkie warunki zawarte w zapytaniu ofertowym.</w:t>
            </w:r>
          </w:p>
          <w:p w14:paraId="5D80B906" w14:textId="5F7EE245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sz w:val="20"/>
                <w:szCs w:val="20"/>
              </w:rPr>
              <w:t xml:space="preserve">W przypadku uznania mojej oferty za najkorzystniejszą zobowiązuje się do podpisania umowy w terminie i miejscu wskazanym przez Zamawiającego. </w:t>
            </w:r>
          </w:p>
        </w:tc>
      </w:tr>
      <w:tr w:rsidR="006F333C" w:rsidRPr="0055007C" w14:paraId="10374B89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6A7FC" w14:textId="08ECA86E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b/>
                <w:i/>
                <w:sz w:val="20"/>
                <w:szCs w:val="20"/>
              </w:rPr>
              <w:t>Oświadczenie o braku powiązania pomiędzy Wykonawcą a Zamawiającym</w:t>
            </w:r>
          </w:p>
        </w:tc>
      </w:tr>
      <w:tr w:rsidR="006F333C" w:rsidRPr="0055007C" w14:paraId="2FED260D" w14:textId="77777777" w:rsidTr="001404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59" w:type="dxa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64405" w14:textId="77777777" w:rsidR="006F333C" w:rsidRPr="00A526E6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sz w:val="20"/>
                <w:szCs w:val="20"/>
              </w:rPr>
              <w:t>Ja(my), niżej podpisany(i), oświadczam(y), że nie jestem(</w:t>
            </w:r>
            <w:proofErr w:type="spellStart"/>
            <w:r w:rsidRPr="00A526E6">
              <w:rPr>
                <w:rFonts w:cstheme="minorHAnsi"/>
                <w:sz w:val="20"/>
                <w:szCs w:val="20"/>
              </w:rPr>
              <w:t>śmy</w:t>
            </w:r>
            <w:proofErr w:type="spellEnd"/>
            <w:r w:rsidRPr="00A526E6">
              <w:rPr>
                <w:rFonts w:cstheme="minorHAnsi"/>
                <w:sz w:val="20"/>
                <w:szCs w:val="20"/>
              </w:rPr>
              <w:t xml:space="preserve">) powiązany(i) osobowo lub kapitałowo z Zamawiającym. </w:t>
            </w:r>
          </w:p>
          <w:p w14:paraId="5D6C7FA2" w14:textId="77777777" w:rsidR="006F333C" w:rsidRPr="00A526E6" w:rsidRDefault="006F333C" w:rsidP="006F333C">
            <w:p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sz w:val="20"/>
                <w:szCs w:val="20"/>
              </w:rPr>
              <w:t>Przez powiązania kapitałowe lub osobowe rozumie się wzajemne powiazania pomiędzy Zamawiającym lub osobami upoważnionymi do zaciągania zobowiązań w imieniu Zamawiającego lub osobami wykonującymi w imieniu Zamawiającego czynności związane z przeprowadzeniem procedury wyboru Wykonawcy, a Wykonawcą, polegające na:</w:t>
            </w:r>
          </w:p>
          <w:p w14:paraId="26694198" w14:textId="77777777" w:rsidR="006F333C" w:rsidRPr="00A526E6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sz w:val="20"/>
                <w:szCs w:val="20"/>
              </w:rPr>
              <w:t>a) uczestniczeniu w spółce jako wspólnik spółki cywilnej lub spółki osobowej, posiadaniu co najmniej 10% udziałów lub akcji (o ile niższy próg nie wynika z przepisów prawa), pełnieniu funkcji członka organu nadzorczego lub zarządzającego, prokurenta, pełnomocnika;</w:t>
            </w:r>
          </w:p>
          <w:p w14:paraId="2F063298" w14:textId="77777777" w:rsidR="006F333C" w:rsidRPr="00A526E6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sz w:val="20"/>
                <w:szCs w:val="20"/>
              </w:rPr>
              <w:t>b) 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zamówienia;</w:t>
            </w:r>
          </w:p>
          <w:p w14:paraId="6A17D903" w14:textId="1BCFCAE9" w:rsidR="006F333C" w:rsidRPr="0055007C" w:rsidRDefault="006F333C" w:rsidP="006F333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26E6">
              <w:rPr>
                <w:rFonts w:cstheme="minorHAnsi"/>
                <w:sz w:val="20"/>
                <w:szCs w:val="20"/>
              </w:rPr>
              <w:t>c) pozostawaniu z wykonawcą w takim stosunku prawnym lub faktycznym, że istnieje uzasadniona wątpliwość co do ich bezstronności lub niezależności w związku z postępowaniem o udzielenie zamówienia.</w:t>
            </w:r>
          </w:p>
        </w:tc>
      </w:tr>
      <w:tr w:rsidR="006F333C" w:rsidRPr="0055007C" w14:paraId="670755DA" w14:textId="77777777" w:rsidTr="00140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9" w:type="dxa"/>
          <w:trHeight w:val="497"/>
        </w:trPr>
        <w:tc>
          <w:tcPr>
            <w:tcW w:w="2468" w:type="dxa"/>
            <w:gridSpan w:val="3"/>
            <w:vAlign w:val="center"/>
          </w:tcPr>
          <w:p w14:paraId="73E4E178" w14:textId="732A400C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termin związania ofertą:</w:t>
            </w:r>
          </w:p>
        </w:tc>
        <w:tc>
          <w:tcPr>
            <w:tcW w:w="7351" w:type="dxa"/>
            <w:gridSpan w:val="4"/>
            <w:vAlign w:val="center"/>
          </w:tcPr>
          <w:p w14:paraId="2EAABC52" w14:textId="00181B1E" w:rsidR="006F333C" w:rsidRPr="0055007C" w:rsidRDefault="006F333C" w:rsidP="006F333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F333C" w:rsidRPr="0055007C" w14:paraId="47AF6BFE" w14:textId="77777777" w:rsidTr="00140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9" w:type="dxa"/>
        </w:trPr>
        <w:tc>
          <w:tcPr>
            <w:tcW w:w="2468" w:type="dxa"/>
            <w:gridSpan w:val="3"/>
            <w:vAlign w:val="center"/>
          </w:tcPr>
          <w:p w14:paraId="1F7571A7" w14:textId="7FA9BCE2" w:rsidR="006F333C" w:rsidRPr="0055007C" w:rsidRDefault="006F333C" w:rsidP="006F333C">
            <w:pPr>
              <w:spacing w:after="0" w:line="240" w:lineRule="auto"/>
              <w:jc w:val="right"/>
              <w:rPr>
                <w:rFonts w:cstheme="minorHAnsi"/>
                <w:b/>
                <w:i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załączniki (wymienić dokumenty załączone do formularza oferty):</w:t>
            </w:r>
          </w:p>
        </w:tc>
        <w:tc>
          <w:tcPr>
            <w:tcW w:w="7351" w:type="dxa"/>
            <w:gridSpan w:val="4"/>
            <w:vAlign w:val="center"/>
          </w:tcPr>
          <w:p w14:paraId="7795C4E5" w14:textId="37D4EE58" w:rsidR="006F333C" w:rsidRPr="00FF4892" w:rsidRDefault="006F333C" w:rsidP="00FF489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F333C" w:rsidRPr="0055007C" w14:paraId="556EA710" w14:textId="77777777" w:rsidTr="00140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59" w:type="dxa"/>
        </w:trPr>
        <w:tc>
          <w:tcPr>
            <w:tcW w:w="2468" w:type="dxa"/>
            <w:gridSpan w:val="3"/>
          </w:tcPr>
          <w:p w14:paraId="2FCED135" w14:textId="3F68EC90" w:rsidR="006F333C" w:rsidRPr="0055007C" w:rsidRDefault="006F333C" w:rsidP="006F333C">
            <w:pPr>
              <w:pStyle w:val="Akapitzlist"/>
              <w:spacing w:after="0" w:line="240" w:lineRule="auto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55007C">
              <w:rPr>
                <w:rFonts w:cstheme="minorHAnsi"/>
                <w:b/>
                <w:i/>
                <w:sz w:val="20"/>
                <w:szCs w:val="20"/>
              </w:rPr>
              <w:t>miejscowość, data, podpis osoby reprezentującej Wykonawcę i pieczęć Wykonawcy:</w:t>
            </w:r>
          </w:p>
        </w:tc>
        <w:tc>
          <w:tcPr>
            <w:tcW w:w="7351" w:type="dxa"/>
            <w:gridSpan w:val="4"/>
          </w:tcPr>
          <w:p w14:paraId="2D0289D6" w14:textId="7EC87265" w:rsidR="006F333C" w:rsidRPr="0055007C" w:rsidRDefault="006F333C" w:rsidP="006F333C">
            <w:pPr>
              <w:pStyle w:val="Akapitzlist"/>
              <w:spacing w:after="0" w:line="240" w:lineRule="auto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110C063A" w14:textId="77777777" w:rsidR="00BF6036" w:rsidRPr="0055007C" w:rsidRDefault="003E1961" w:rsidP="00BF6036">
      <w:pPr>
        <w:spacing w:after="0" w:line="240" w:lineRule="auto"/>
        <w:jc w:val="right"/>
        <w:rPr>
          <w:rFonts w:cstheme="minorHAnsi"/>
          <w:b/>
          <w:sz w:val="20"/>
          <w:szCs w:val="20"/>
        </w:rPr>
      </w:pPr>
      <w:r w:rsidRPr="0055007C">
        <w:rPr>
          <w:rFonts w:cstheme="minorHAnsi"/>
          <w:b/>
          <w:sz w:val="20"/>
          <w:szCs w:val="20"/>
        </w:rPr>
        <w:br w:type="textWrapping" w:clear="all"/>
      </w:r>
    </w:p>
    <w:p w14:paraId="1557AAC0" w14:textId="77777777" w:rsidR="00BF6036" w:rsidRPr="0055007C" w:rsidRDefault="00BF6036" w:rsidP="00BF6036">
      <w:pPr>
        <w:spacing w:after="0" w:line="240" w:lineRule="auto"/>
        <w:rPr>
          <w:rFonts w:cstheme="minorHAnsi"/>
          <w:sz w:val="20"/>
          <w:szCs w:val="20"/>
        </w:rPr>
      </w:pPr>
    </w:p>
    <w:sectPr w:rsidR="00BF6036" w:rsidRPr="0055007C" w:rsidSect="00B967E6">
      <w:headerReference w:type="default" r:id="rId7"/>
      <w:footerReference w:type="default" r:id="rId8"/>
      <w:pgSz w:w="11906" w:h="16838"/>
      <w:pgMar w:top="419" w:right="964" w:bottom="964" w:left="96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FEE02" w14:textId="77777777" w:rsidR="00E52BA5" w:rsidRDefault="00E52BA5" w:rsidP="001F0683">
      <w:pPr>
        <w:spacing w:after="0" w:line="240" w:lineRule="auto"/>
      </w:pPr>
      <w:r>
        <w:separator/>
      </w:r>
    </w:p>
  </w:endnote>
  <w:endnote w:type="continuationSeparator" w:id="0">
    <w:p w14:paraId="5784D6ED" w14:textId="77777777" w:rsidR="00E52BA5" w:rsidRDefault="00E52BA5" w:rsidP="001F0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1129431129"/>
      <w:docPartObj>
        <w:docPartGallery w:val="Page Numbers (Bottom of Page)"/>
        <w:docPartUnique/>
      </w:docPartObj>
    </w:sdtPr>
    <w:sdtContent>
      <w:sdt>
        <w:sdtPr>
          <w:rPr>
            <w:rFonts w:cstheme="minorHAnsi"/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Content>
          <w:p w14:paraId="10E5C9A9" w14:textId="77777777" w:rsidR="006517F4" w:rsidRDefault="006517F4" w:rsidP="00D46FF8">
            <w:pPr>
              <w:pStyle w:val="Stopka"/>
              <w:pBdr>
                <w:top w:val="single" w:sz="12" w:space="1" w:color="auto"/>
              </w:pBdr>
              <w:spacing w:before="24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D46FF8">
              <w:rPr>
                <w:rFonts w:cstheme="minorHAnsi"/>
                <w:sz w:val="20"/>
                <w:szCs w:val="20"/>
              </w:rPr>
              <w:t xml:space="preserve">Strona </w: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instrText>PAGE</w:instrTex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="00F3287D">
              <w:rPr>
                <w:rFonts w:cstheme="minorHAnsi"/>
                <w:b/>
                <w:bCs/>
                <w:noProof/>
                <w:sz w:val="20"/>
                <w:szCs w:val="20"/>
              </w:rPr>
              <w:t>1</w: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  <w:r w:rsidRPr="00D46FF8">
              <w:rPr>
                <w:rFonts w:cstheme="minorHAnsi"/>
                <w:sz w:val="20"/>
                <w:szCs w:val="20"/>
              </w:rPr>
              <w:t xml:space="preserve"> z </w: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instrText>NUMPAGES</w:instrTex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="00F3287D">
              <w:rPr>
                <w:rFonts w:cstheme="minorHAnsi"/>
                <w:b/>
                <w:bCs/>
                <w:noProof/>
                <w:sz w:val="20"/>
                <w:szCs w:val="20"/>
              </w:rPr>
              <w:t>2</w:t>
            </w:r>
            <w:r w:rsidRPr="00D46FF8"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</w:p>
          <w:p w14:paraId="5A761802" w14:textId="4265B18F" w:rsidR="006517F4" w:rsidRPr="00D46FF8" w:rsidRDefault="00B4249C" w:rsidP="00E24D4E">
            <w:pPr>
              <w:pStyle w:val="Stopka"/>
              <w:pBdr>
                <w:top w:val="single" w:sz="12" w:space="1" w:color="auto"/>
              </w:pBdr>
              <w:spacing w:before="240"/>
              <w:jc w:val="center"/>
              <w:rPr>
                <w:rFonts w:cstheme="minorHAnsi"/>
                <w:sz w:val="20"/>
                <w:szCs w:val="20"/>
              </w:rPr>
            </w:pPr>
            <w:r w:rsidRPr="008403AB">
              <w:rPr>
                <w:noProof/>
              </w:rPr>
              <w:drawing>
                <wp:inline distT="0" distB="0" distL="0" distR="0" wp14:anchorId="5BEAAA7E" wp14:editId="346744FD">
                  <wp:extent cx="4762500" cy="609600"/>
                  <wp:effectExtent l="0" t="0" r="0" b="0"/>
                  <wp:docPr id="147537602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5806F" w14:textId="77777777" w:rsidR="00E52BA5" w:rsidRDefault="00E52BA5" w:rsidP="001F0683">
      <w:pPr>
        <w:spacing w:after="0" w:line="240" w:lineRule="auto"/>
      </w:pPr>
      <w:r>
        <w:separator/>
      </w:r>
    </w:p>
  </w:footnote>
  <w:footnote w:type="continuationSeparator" w:id="0">
    <w:p w14:paraId="6AEA19DE" w14:textId="77777777" w:rsidR="00E52BA5" w:rsidRDefault="00E52BA5" w:rsidP="001F0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ECD6C" w14:textId="428F2752" w:rsidR="00EF12A5" w:rsidRPr="004E0164" w:rsidRDefault="004E0164" w:rsidP="004E0164">
    <w:pPr>
      <w:pStyle w:val="Nagwek"/>
      <w:jc w:val="right"/>
    </w:pPr>
    <w:r w:rsidRPr="00D51773">
      <w:rPr>
        <w:rFonts w:cstheme="minorHAnsi"/>
        <w:b/>
        <w:color w:val="000000" w:themeColor="text1"/>
        <w:sz w:val="20"/>
        <w:szCs w:val="20"/>
        <w:lang w:eastAsia="pl-PL"/>
      </w:rPr>
      <w:t>KO1-RR/2025/</w:t>
    </w:r>
    <w:r w:rsidRPr="00D51773">
      <w:rPr>
        <w:rFonts w:cstheme="minorHAnsi"/>
        <w:b/>
        <w:bCs/>
        <w:color w:val="000000" w:themeColor="text1"/>
        <w:sz w:val="20"/>
        <w:szCs w:val="20"/>
      </w:rPr>
      <w:t>5411.24/Alma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535AC"/>
    <w:multiLevelType w:val="hybridMultilevel"/>
    <w:tmpl w:val="7F52FA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302E0"/>
    <w:multiLevelType w:val="multilevel"/>
    <w:tmpl w:val="CEA05CF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9D41EC"/>
    <w:multiLevelType w:val="multilevel"/>
    <w:tmpl w:val="78CE109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A04B5C"/>
    <w:multiLevelType w:val="hybridMultilevel"/>
    <w:tmpl w:val="7B9EBF62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4" w15:restartNumberingAfterBreak="0">
    <w:nsid w:val="170E2464"/>
    <w:multiLevelType w:val="hybridMultilevel"/>
    <w:tmpl w:val="88DAAF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AC0E5F"/>
    <w:multiLevelType w:val="hybridMultilevel"/>
    <w:tmpl w:val="8F38D9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040B51"/>
    <w:multiLevelType w:val="multilevel"/>
    <w:tmpl w:val="90408E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" w15:restartNumberingAfterBreak="0">
    <w:nsid w:val="2A9B42DD"/>
    <w:multiLevelType w:val="hybridMultilevel"/>
    <w:tmpl w:val="D16A5FE2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8" w15:restartNumberingAfterBreak="0">
    <w:nsid w:val="2AB107FC"/>
    <w:multiLevelType w:val="hybridMultilevel"/>
    <w:tmpl w:val="E6D4D4BC"/>
    <w:lvl w:ilvl="0" w:tplc="6818D68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2ACE647B"/>
    <w:multiLevelType w:val="hybridMultilevel"/>
    <w:tmpl w:val="33C80B24"/>
    <w:lvl w:ilvl="0" w:tplc="2D440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9E1517"/>
    <w:multiLevelType w:val="hybridMultilevel"/>
    <w:tmpl w:val="7AAECE12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11" w15:restartNumberingAfterBreak="0">
    <w:nsid w:val="393F6609"/>
    <w:multiLevelType w:val="hybridMultilevel"/>
    <w:tmpl w:val="7D8CD2C2"/>
    <w:lvl w:ilvl="0" w:tplc="E32EFD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F81627"/>
    <w:multiLevelType w:val="hybridMultilevel"/>
    <w:tmpl w:val="310E6F42"/>
    <w:lvl w:ilvl="0" w:tplc="E12E230E">
      <w:start w:val="1"/>
      <w:numFmt w:val="bullet"/>
      <w:lvlText w:val="-"/>
      <w:lvlJc w:val="left"/>
      <w:pPr>
        <w:ind w:left="360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BD34B21"/>
    <w:multiLevelType w:val="hybridMultilevel"/>
    <w:tmpl w:val="E26AC1FA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14" w15:restartNumberingAfterBreak="0">
    <w:nsid w:val="3BD80CE9"/>
    <w:multiLevelType w:val="hybridMultilevel"/>
    <w:tmpl w:val="E80CC0AA"/>
    <w:lvl w:ilvl="0" w:tplc="E32EFD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1D7CC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4344E5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4E54C26"/>
    <w:multiLevelType w:val="hybridMultilevel"/>
    <w:tmpl w:val="8D26861A"/>
    <w:lvl w:ilvl="0" w:tplc="F84C377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C7839"/>
    <w:multiLevelType w:val="hybridMultilevel"/>
    <w:tmpl w:val="D5D29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176D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D204FDB"/>
    <w:multiLevelType w:val="multilevel"/>
    <w:tmpl w:val="6346CC1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499081D"/>
    <w:multiLevelType w:val="hybridMultilevel"/>
    <w:tmpl w:val="CC742D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1B571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4802722"/>
    <w:multiLevelType w:val="hybridMultilevel"/>
    <w:tmpl w:val="F358F8F4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24" w15:restartNumberingAfterBreak="0">
    <w:nsid w:val="76E510E6"/>
    <w:multiLevelType w:val="hybridMultilevel"/>
    <w:tmpl w:val="D38A06F6"/>
    <w:lvl w:ilvl="0" w:tplc="A2A8B2C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2" w:hanging="360"/>
      </w:pPr>
    </w:lvl>
    <w:lvl w:ilvl="2" w:tplc="0415001B" w:tentative="1">
      <w:start w:val="1"/>
      <w:numFmt w:val="lowerRoman"/>
      <w:lvlText w:val="%3."/>
      <w:lvlJc w:val="right"/>
      <w:pPr>
        <w:ind w:left="1452" w:hanging="180"/>
      </w:pPr>
    </w:lvl>
    <w:lvl w:ilvl="3" w:tplc="0415000F" w:tentative="1">
      <w:start w:val="1"/>
      <w:numFmt w:val="decimal"/>
      <w:lvlText w:val="%4."/>
      <w:lvlJc w:val="left"/>
      <w:pPr>
        <w:ind w:left="2172" w:hanging="360"/>
      </w:pPr>
    </w:lvl>
    <w:lvl w:ilvl="4" w:tplc="04150019" w:tentative="1">
      <w:start w:val="1"/>
      <w:numFmt w:val="lowerLetter"/>
      <w:lvlText w:val="%5."/>
      <w:lvlJc w:val="left"/>
      <w:pPr>
        <w:ind w:left="2892" w:hanging="360"/>
      </w:pPr>
    </w:lvl>
    <w:lvl w:ilvl="5" w:tplc="0415001B" w:tentative="1">
      <w:start w:val="1"/>
      <w:numFmt w:val="lowerRoman"/>
      <w:lvlText w:val="%6."/>
      <w:lvlJc w:val="right"/>
      <w:pPr>
        <w:ind w:left="3612" w:hanging="180"/>
      </w:pPr>
    </w:lvl>
    <w:lvl w:ilvl="6" w:tplc="0415000F" w:tentative="1">
      <w:start w:val="1"/>
      <w:numFmt w:val="decimal"/>
      <w:lvlText w:val="%7."/>
      <w:lvlJc w:val="left"/>
      <w:pPr>
        <w:ind w:left="4332" w:hanging="360"/>
      </w:pPr>
    </w:lvl>
    <w:lvl w:ilvl="7" w:tplc="04150019" w:tentative="1">
      <w:start w:val="1"/>
      <w:numFmt w:val="lowerLetter"/>
      <w:lvlText w:val="%8."/>
      <w:lvlJc w:val="left"/>
      <w:pPr>
        <w:ind w:left="5052" w:hanging="360"/>
      </w:pPr>
    </w:lvl>
    <w:lvl w:ilvl="8" w:tplc="0415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25" w15:restartNumberingAfterBreak="0">
    <w:nsid w:val="7D351C45"/>
    <w:multiLevelType w:val="hybridMultilevel"/>
    <w:tmpl w:val="88DAAF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DC254A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26041421">
    <w:abstractNumId w:val="15"/>
  </w:num>
  <w:num w:numId="2" w16cid:durableId="1935359719">
    <w:abstractNumId w:val="19"/>
  </w:num>
  <w:num w:numId="3" w16cid:durableId="2118088751">
    <w:abstractNumId w:val="26"/>
  </w:num>
  <w:num w:numId="4" w16cid:durableId="1111823440">
    <w:abstractNumId w:val="16"/>
  </w:num>
  <w:num w:numId="5" w16cid:durableId="1969240413">
    <w:abstractNumId w:val="8"/>
  </w:num>
  <w:num w:numId="6" w16cid:durableId="1474325199">
    <w:abstractNumId w:val="25"/>
  </w:num>
  <w:num w:numId="7" w16cid:durableId="789780734">
    <w:abstractNumId w:val="13"/>
  </w:num>
  <w:num w:numId="8" w16cid:durableId="1839808923">
    <w:abstractNumId w:val="24"/>
  </w:num>
  <w:num w:numId="9" w16cid:durableId="1583683933">
    <w:abstractNumId w:val="10"/>
  </w:num>
  <w:num w:numId="10" w16cid:durableId="1497569890">
    <w:abstractNumId w:val="3"/>
  </w:num>
  <w:num w:numId="11" w16cid:durableId="215242731">
    <w:abstractNumId w:val="23"/>
  </w:num>
  <w:num w:numId="12" w16cid:durableId="2146239774">
    <w:abstractNumId w:val="7"/>
  </w:num>
  <w:num w:numId="13" w16cid:durableId="729038338">
    <w:abstractNumId w:val="17"/>
  </w:num>
  <w:num w:numId="14" w16cid:durableId="693187371">
    <w:abstractNumId w:val="1"/>
  </w:num>
  <w:num w:numId="15" w16cid:durableId="1344015891">
    <w:abstractNumId w:val="20"/>
  </w:num>
  <w:num w:numId="16" w16cid:durableId="1803842917">
    <w:abstractNumId w:val="11"/>
  </w:num>
  <w:num w:numId="17" w16cid:durableId="1447776733">
    <w:abstractNumId w:val="14"/>
  </w:num>
  <w:num w:numId="18" w16cid:durableId="1289973645">
    <w:abstractNumId w:val="2"/>
  </w:num>
  <w:num w:numId="19" w16cid:durableId="433523011">
    <w:abstractNumId w:val="22"/>
  </w:num>
  <w:num w:numId="20" w16cid:durableId="1785952617">
    <w:abstractNumId w:val="4"/>
  </w:num>
  <w:num w:numId="21" w16cid:durableId="1648628858">
    <w:abstractNumId w:val="21"/>
  </w:num>
  <w:num w:numId="22" w16cid:durableId="1120805157">
    <w:abstractNumId w:val="9"/>
  </w:num>
  <w:num w:numId="23" w16cid:durableId="769786231">
    <w:abstractNumId w:val="0"/>
  </w:num>
  <w:num w:numId="24" w16cid:durableId="1260021609">
    <w:abstractNumId w:val="18"/>
  </w:num>
  <w:num w:numId="25" w16cid:durableId="1550455698">
    <w:abstractNumId w:val="5"/>
  </w:num>
  <w:num w:numId="26" w16cid:durableId="16424232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14124859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683"/>
    <w:rsid w:val="00006BEB"/>
    <w:rsid w:val="00023317"/>
    <w:rsid w:val="00024FAF"/>
    <w:rsid w:val="00025799"/>
    <w:rsid w:val="00026542"/>
    <w:rsid w:val="00027ABE"/>
    <w:rsid w:val="000303DA"/>
    <w:rsid w:val="00034D37"/>
    <w:rsid w:val="00034DDD"/>
    <w:rsid w:val="0004658B"/>
    <w:rsid w:val="00047A66"/>
    <w:rsid w:val="00050676"/>
    <w:rsid w:val="00052980"/>
    <w:rsid w:val="000537D4"/>
    <w:rsid w:val="00055FA4"/>
    <w:rsid w:val="00062C3C"/>
    <w:rsid w:val="00072AB6"/>
    <w:rsid w:val="00074AAC"/>
    <w:rsid w:val="000761D8"/>
    <w:rsid w:val="00076902"/>
    <w:rsid w:val="00082781"/>
    <w:rsid w:val="000833A0"/>
    <w:rsid w:val="000836CF"/>
    <w:rsid w:val="00093492"/>
    <w:rsid w:val="0009544F"/>
    <w:rsid w:val="00097A2D"/>
    <w:rsid w:val="000A42B6"/>
    <w:rsid w:val="000A6CA1"/>
    <w:rsid w:val="000A78DB"/>
    <w:rsid w:val="000B1DCF"/>
    <w:rsid w:val="000B2E97"/>
    <w:rsid w:val="000B3AD0"/>
    <w:rsid w:val="000B6B71"/>
    <w:rsid w:val="000B727B"/>
    <w:rsid w:val="000D01DB"/>
    <w:rsid w:val="000D22CA"/>
    <w:rsid w:val="000D5680"/>
    <w:rsid w:val="000D5D7D"/>
    <w:rsid w:val="000D6A6E"/>
    <w:rsid w:val="000D6E37"/>
    <w:rsid w:val="000E4810"/>
    <w:rsid w:val="000E6974"/>
    <w:rsid w:val="000E724A"/>
    <w:rsid w:val="000F129F"/>
    <w:rsid w:val="000F425A"/>
    <w:rsid w:val="00101B7F"/>
    <w:rsid w:val="001037CC"/>
    <w:rsid w:val="00105626"/>
    <w:rsid w:val="00111D95"/>
    <w:rsid w:val="00113162"/>
    <w:rsid w:val="00113723"/>
    <w:rsid w:val="00113FC3"/>
    <w:rsid w:val="001158F5"/>
    <w:rsid w:val="00115C78"/>
    <w:rsid w:val="001177C0"/>
    <w:rsid w:val="00117B12"/>
    <w:rsid w:val="00132C09"/>
    <w:rsid w:val="001331BC"/>
    <w:rsid w:val="0013416D"/>
    <w:rsid w:val="001379B8"/>
    <w:rsid w:val="00140475"/>
    <w:rsid w:val="00140CEB"/>
    <w:rsid w:val="00143CCB"/>
    <w:rsid w:val="001515A7"/>
    <w:rsid w:val="001574C2"/>
    <w:rsid w:val="001577E9"/>
    <w:rsid w:val="00163B18"/>
    <w:rsid w:val="00164127"/>
    <w:rsid w:val="0016472C"/>
    <w:rsid w:val="00167BFC"/>
    <w:rsid w:val="001726BA"/>
    <w:rsid w:val="001727F2"/>
    <w:rsid w:val="00174E9C"/>
    <w:rsid w:val="00176CD1"/>
    <w:rsid w:val="00181478"/>
    <w:rsid w:val="0018613A"/>
    <w:rsid w:val="00186602"/>
    <w:rsid w:val="00186A3B"/>
    <w:rsid w:val="001929ED"/>
    <w:rsid w:val="0019732A"/>
    <w:rsid w:val="001A34AC"/>
    <w:rsid w:val="001A6A53"/>
    <w:rsid w:val="001A6E4B"/>
    <w:rsid w:val="001A77B9"/>
    <w:rsid w:val="001A7B61"/>
    <w:rsid w:val="001B13AD"/>
    <w:rsid w:val="001B3295"/>
    <w:rsid w:val="001C499F"/>
    <w:rsid w:val="001D17CE"/>
    <w:rsid w:val="001D5087"/>
    <w:rsid w:val="001D61BF"/>
    <w:rsid w:val="001E018B"/>
    <w:rsid w:val="001E16C5"/>
    <w:rsid w:val="001E2C45"/>
    <w:rsid w:val="001E3F04"/>
    <w:rsid w:val="001E567B"/>
    <w:rsid w:val="001F0683"/>
    <w:rsid w:val="001F279E"/>
    <w:rsid w:val="001F2DD4"/>
    <w:rsid w:val="00201B27"/>
    <w:rsid w:val="00204DD7"/>
    <w:rsid w:val="0020658A"/>
    <w:rsid w:val="0021476F"/>
    <w:rsid w:val="00216305"/>
    <w:rsid w:val="00220FE4"/>
    <w:rsid w:val="00222794"/>
    <w:rsid w:val="00223792"/>
    <w:rsid w:val="00226EE6"/>
    <w:rsid w:val="00231844"/>
    <w:rsid w:val="00233FB6"/>
    <w:rsid w:val="00234AB1"/>
    <w:rsid w:val="002376AA"/>
    <w:rsid w:val="00241A33"/>
    <w:rsid w:val="00245493"/>
    <w:rsid w:val="00256A11"/>
    <w:rsid w:val="002571B4"/>
    <w:rsid w:val="002605BE"/>
    <w:rsid w:val="0026731B"/>
    <w:rsid w:val="00282E82"/>
    <w:rsid w:val="00284CCD"/>
    <w:rsid w:val="00285101"/>
    <w:rsid w:val="0029665D"/>
    <w:rsid w:val="00296E72"/>
    <w:rsid w:val="002A2CE9"/>
    <w:rsid w:val="002A74EF"/>
    <w:rsid w:val="002B1CFD"/>
    <w:rsid w:val="002B79AA"/>
    <w:rsid w:val="002D44EE"/>
    <w:rsid w:val="002D5298"/>
    <w:rsid w:val="002E211B"/>
    <w:rsid w:val="002E260A"/>
    <w:rsid w:val="002E3080"/>
    <w:rsid w:val="002E5A41"/>
    <w:rsid w:val="002E6022"/>
    <w:rsid w:val="002E7410"/>
    <w:rsid w:val="002F0EBA"/>
    <w:rsid w:val="002F1AF0"/>
    <w:rsid w:val="002F4A11"/>
    <w:rsid w:val="002F61F7"/>
    <w:rsid w:val="002F69F6"/>
    <w:rsid w:val="002F7FB7"/>
    <w:rsid w:val="00310217"/>
    <w:rsid w:val="00315859"/>
    <w:rsid w:val="0032133C"/>
    <w:rsid w:val="00321CF7"/>
    <w:rsid w:val="003230D4"/>
    <w:rsid w:val="003247EA"/>
    <w:rsid w:val="00346A97"/>
    <w:rsid w:val="00353A20"/>
    <w:rsid w:val="00355E0D"/>
    <w:rsid w:val="0035733E"/>
    <w:rsid w:val="00361B06"/>
    <w:rsid w:val="00372E7C"/>
    <w:rsid w:val="0037394F"/>
    <w:rsid w:val="00373F97"/>
    <w:rsid w:val="00376B0D"/>
    <w:rsid w:val="00385F17"/>
    <w:rsid w:val="00386B18"/>
    <w:rsid w:val="00391233"/>
    <w:rsid w:val="00393FFA"/>
    <w:rsid w:val="00395F6D"/>
    <w:rsid w:val="00397297"/>
    <w:rsid w:val="003A2E4E"/>
    <w:rsid w:val="003A376B"/>
    <w:rsid w:val="003A4C2C"/>
    <w:rsid w:val="003A4DC9"/>
    <w:rsid w:val="003A63E5"/>
    <w:rsid w:val="003B20B9"/>
    <w:rsid w:val="003B20E3"/>
    <w:rsid w:val="003B5266"/>
    <w:rsid w:val="003B7F37"/>
    <w:rsid w:val="003D0617"/>
    <w:rsid w:val="003D34E8"/>
    <w:rsid w:val="003D6485"/>
    <w:rsid w:val="003E0F34"/>
    <w:rsid w:val="003E1961"/>
    <w:rsid w:val="003E491D"/>
    <w:rsid w:val="003F5227"/>
    <w:rsid w:val="00401677"/>
    <w:rsid w:val="00402120"/>
    <w:rsid w:val="00406558"/>
    <w:rsid w:val="004073E2"/>
    <w:rsid w:val="004160B4"/>
    <w:rsid w:val="004167FD"/>
    <w:rsid w:val="0042245B"/>
    <w:rsid w:val="00423200"/>
    <w:rsid w:val="00424A1D"/>
    <w:rsid w:val="004334D9"/>
    <w:rsid w:val="004456C2"/>
    <w:rsid w:val="00451EB7"/>
    <w:rsid w:val="00452E44"/>
    <w:rsid w:val="004555D7"/>
    <w:rsid w:val="00461710"/>
    <w:rsid w:val="00461931"/>
    <w:rsid w:val="00461FF3"/>
    <w:rsid w:val="0046369A"/>
    <w:rsid w:val="00463BA1"/>
    <w:rsid w:val="00466189"/>
    <w:rsid w:val="00467495"/>
    <w:rsid w:val="00471237"/>
    <w:rsid w:val="00471502"/>
    <w:rsid w:val="004755D6"/>
    <w:rsid w:val="00477C39"/>
    <w:rsid w:val="00483D27"/>
    <w:rsid w:val="00487501"/>
    <w:rsid w:val="0049090F"/>
    <w:rsid w:val="00494744"/>
    <w:rsid w:val="00495843"/>
    <w:rsid w:val="004A4BD2"/>
    <w:rsid w:val="004B6704"/>
    <w:rsid w:val="004C21A7"/>
    <w:rsid w:val="004C3098"/>
    <w:rsid w:val="004C443B"/>
    <w:rsid w:val="004D1595"/>
    <w:rsid w:val="004D16B7"/>
    <w:rsid w:val="004D5E6C"/>
    <w:rsid w:val="004D730A"/>
    <w:rsid w:val="004E0164"/>
    <w:rsid w:val="004E0DD4"/>
    <w:rsid w:val="004E688A"/>
    <w:rsid w:val="004F0A3A"/>
    <w:rsid w:val="004F40EA"/>
    <w:rsid w:val="004F7FE2"/>
    <w:rsid w:val="0050176D"/>
    <w:rsid w:val="00504052"/>
    <w:rsid w:val="00506914"/>
    <w:rsid w:val="005072F9"/>
    <w:rsid w:val="0050734D"/>
    <w:rsid w:val="0051288C"/>
    <w:rsid w:val="00517FB2"/>
    <w:rsid w:val="00520246"/>
    <w:rsid w:val="005277C6"/>
    <w:rsid w:val="00530C7A"/>
    <w:rsid w:val="00531447"/>
    <w:rsid w:val="00534D42"/>
    <w:rsid w:val="00535C7F"/>
    <w:rsid w:val="00537E2B"/>
    <w:rsid w:val="00540220"/>
    <w:rsid w:val="00542D38"/>
    <w:rsid w:val="00545F75"/>
    <w:rsid w:val="00546EE4"/>
    <w:rsid w:val="0055007C"/>
    <w:rsid w:val="00550509"/>
    <w:rsid w:val="00551835"/>
    <w:rsid w:val="00555222"/>
    <w:rsid w:val="00556DF4"/>
    <w:rsid w:val="00561A58"/>
    <w:rsid w:val="00563DC7"/>
    <w:rsid w:val="005758CC"/>
    <w:rsid w:val="00580BEB"/>
    <w:rsid w:val="0058258D"/>
    <w:rsid w:val="00587762"/>
    <w:rsid w:val="00590008"/>
    <w:rsid w:val="00592B0C"/>
    <w:rsid w:val="005930E2"/>
    <w:rsid w:val="005943F7"/>
    <w:rsid w:val="005965F1"/>
    <w:rsid w:val="005972AB"/>
    <w:rsid w:val="005A14F7"/>
    <w:rsid w:val="005B27C1"/>
    <w:rsid w:val="005B7349"/>
    <w:rsid w:val="005C2508"/>
    <w:rsid w:val="005C43CC"/>
    <w:rsid w:val="005C4495"/>
    <w:rsid w:val="005C464B"/>
    <w:rsid w:val="005C4AB3"/>
    <w:rsid w:val="005D0537"/>
    <w:rsid w:val="005D1E29"/>
    <w:rsid w:val="005D3217"/>
    <w:rsid w:val="005D6FE2"/>
    <w:rsid w:val="005E3A5A"/>
    <w:rsid w:val="005E5AE9"/>
    <w:rsid w:val="005E70AB"/>
    <w:rsid w:val="005E7D6C"/>
    <w:rsid w:val="005F16F2"/>
    <w:rsid w:val="005F1B9C"/>
    <w:rsid w:val="005F362C"/>
    <w:rsid w:val="005F7CDE"/>
    <w:rsid w:val="0060141A"/>
    <w:rsid w:val="006014E2"/>
    <w:rsid w:val="0060535B"/>
    <w:rsid w:val="006063FB"/>
    <w:rsid w:val="00606D23"/>
    <w:rsid w:val="00607C9F"/>
    <w:rsid w:val="0062404E"/>
    <w:rsid w:val="00627774"/>
    <w:rsid w:val="00633AF7"/>
    <w:rsid w:val="00643F76"/>
    <w:rsid w:val="00644344"/>
    <w:rsid w:val="006517F4"/>
    <w:rsid w:val="00663B83"/>
    <w:rsid w:val="00670A50"/>
    <w:rsid w:val="006725B3"/>
    <w:rsid w:val="00673E8F"/>
    <w:rsid w:val="00675B28"/>
    <w:rsid w:val="00675B6F"/>
    <w:rsid w:val="00676D62"/>
    <w:rsid w:val="00680EC0"/>
    <w:rsid w:val="00681D48"/>
    <w:rsid w:val="00682528"/>
    <w:rsid w:val="00683929"/>
    <w:rsid w:val="00683BCB"/>
    <w:rsid w:val="00686E75"/>
    <w:rsid w:val="00687B5C"/>
    <w:rsid w:val="006906A5"/>
    <w:rsid w:val="00690E41"/>
    <w:rsid w:val="00691915"/>
    <w:rsid w:val="006A5908"/>
    <w:rsid w:val="006B2943"/>
    <w:rsid w:val="006B2DC0"/>
    <w:rsid w:val="006B584B"/>
    <w:rsid w:val="006D1142"/>
    <w:rsid w:val="006E1536"/>
    <w:rsid w:val="006F0D30"/>
    <w:rsid w:val="006F134B"/>
    <w:rsid w:val="006F1A3E"/>
    <w:rsid w:val="006F333C"/>
    <w:rsid w:val="006F3C1A"/>
    <w:rsid w:val="006F443E"/>
    <w:rsid w:val="006F7084"/>
    <w:rsid w:val="00702BFA"/>
    <w:rsid w:val="0071040F"/>
    <w:rsid w:val="00712479"/>
    <w:rsid w:val="00713C5C"/>
    <w:rsid w:val="00714750"/>
    <w:rsid w:val="00715AAF"/>
    <w:rsid w:val="00721A7B"/>
    <w:rsid w:val="0072233E"/>
    <w:rsid w:val="00722398"/>
    <w:rsid w:val="00722ADC"/>
    <w:rsid w:val="0072404A"/>
    <w:rsid w:val="00724279"/>
    <w:rsid w:val="00726C58"/>
    <w:rsid w:val="0073458B"/>
    <w:rsid w:val="00736100"/>
    <w:rsid w:val="00740059"/>
    <w:rsid w:val="007429D2"/>
    <w:rsid w:val="00742C5C"/>
    <w:rsid w:val="00744341"/>
    <w:rsid w:val="0074651F"/>
    <w:rsid w:val="00750DF9"/>
    <w:rsid w:val="007537BF"/>
    <w:rsid w:val="00756679"/>
    <w:rsid w:val="0076123A"/>
    <w:rsid w:val="007625F1"/>
    <w:rsid w:val="0076641C"/>
    <w:rsid w:val="00771109"/>
    <w:rsid w:val="00774ABF"/>
    <w:rsid w:val="0077629C"/>
    <w:rsid w:val="007850F7"/>
    <w:rsid w:val="00786B71"/>
    <w:rsid w:val="00790C9B"/>
    <w:rsid w:val="007944C5"/>
    <w:rsid w:val="00796FCB"/>
    <w:rsid w:val="0079788B"/>
    <w:rsid w:val="007A00D9"/>
    <w:rsid w:val="007A680F"/>
    <w:rsid w:val="007B036D"/>
    <w:rsid w:val="007B1CC7"/>
    <w:rsid w:val="007B5956"/>
    <w:rsid w:val="007B6995"/>
    <w:rsid w:val="007C0B73"/>
    <w:rsid w:val="007D213F"/>
    <w:rsid w:val="007D2744"/>
    <w:rsid w:val="007D54AB"/>
    <w:rsid w:val="007D7483"/>
    <w:rsid w:val="007D7EEF"/>
    <w:rsid w:val="007E208A"/>
    <w:rsid w:val="007E68CF"/>
    <w:rsid w:val="007F0ED3"/>
    <w:rsid w:val="007F234F"/>
    <w:rsid w:val="007F293D"/>
    <w:rsid w:val="007F2960"/>
    <w:rsid w:val="007F431C"/>
    <w:rsid w:val="007F4329"/>
    <w:rsid w:val="007F493A"/>
    <w:rsid w:val="007F4AB3"/>
    <w:rsid w:val="00802753"/>
    <w:rsid w:val="008029AC"/>
    <w:rsid w:val="00802E0C"/>
    <w:rsid w:val="00803D61"/>
    <w:rsid w:val="00805AD2"/>
    <w:rsid w:val="00814088"/>
    <w:rsid w:val="0081530B"/>
    <w:rsid w:val="00817342"/>
    <w:rsid w:val="00821916"/>
    <w:rsid w:val="008232F3"/>
    <w:rsid w:val="00823A76"/>
    <w:rsid w:val="00824E13"/>
    <w:rsid w:val="00825382"/>
    <w:rsid w:val="008357CB"/>
    <w:rsid w:val="008362AB"/>
    <w:rsid w:val="0084276B"/>
    <w:rsid w:val="008437A7"/>
    <w:rsid w:val="00854AB0"/>
    <w:rsid w:val="00855F64"/>
    <w:rsid w:val="008565BE"/>
    <w:rsid w:val="0086079D"/>
    <w:rsid w:val="00866979"/>
    <w:rsid w:val="008766D5"/>
    <w:rsid w:val="008806A0"/>
    <w:rsid w:val="00893573"/>
    <w:rsid w:val="0089783F"/>
    <w:rsid w:val="008A0DFF"/>
    <w:rsid w:val="008A2684"/>
    <w:rsid w:val="008B1A4F"/>
    <w:rsid w:val="008B50F8"/>
    <w:rsid w:val="008C125D"/>
    <w:rsid w:val="008C3414"/>
    <w:rsid w:val="008C6278"/>
    <w:rsid w:val="008C71E2"/>
    <w:rsid w:val="008C7512"/>
    <w:rsid w:val="008D069A"/>
    <w:rsid w:val="008D30A9"/>
    <w:rsid w:val="008D400D"/>
    <w:rsid w:val="008E50BB"/>
    <w:rsid w:val="008F09B6"/>
    <w:rsid w:val="008F1B8C"/>
    <w:rsid w:val="009030AC"/>
    <w:rsid w:val="00904D87"/>
    <w:rsid w:val="00905610"/>
    <w:rsid w:val="00913582"/>
    <w:rsid w:val="009157BF"/>
    <w:rsid w:val="00925B89"/>
    <w:rsid w:val="00930EF8"/>
    <w:rsid w:val="00931C73"/>
    <w:rsid w:val="00940728"/>
    <w:rsid w:val="009527F4"/>
    <w:rsid w:val="00971715"/>
    <w:rsid w:val="00973B81"/>
    <w:rsid w:val="00973FFB"/>
    <w:rsid w:val="009779B5"/>
    <w:rsid w:val="00997904"/>
    <w:rsid w:val="009A0C06"/>
    <w:rsid w:val="009A2354"/>
    <w:rsid w:val="009A5240"/>
    <w:rsid w:val="009B1B32"/>
    <w:rsid w:val="009B5740"/>
    <w:rsid w:val="009B722D"/>
    <w:rsid w:val="009C0436"/>
    <w:rsid w:val="009D3C2D"/>
    <w:rsid w:val="009E0733"/>
    <w:rsid w:val="009E3DEE"/>
    <w:rsid w:val="00A00E89"/>
    <w:rsid w:val="00A0235A"/>
    <w:rsid w:val="00A02644"/>
    <w:rsid w:val="00A0497E"/>
    <w:rsid w:val="00A04D3B"/>
    <w:rsid w:val="00A07A3A"/>
    <w:rsid w:val="00A10827"/>
    <w:rsid w:val="00A1130A"/>
    <w:rsid w:val="00A1171E"/>
    <w:rsid w:val="00A20AA8"/>
    <w:rsid w:val="00A23681"/>
    <w:rsid w:val="00A258D4"/>
    <w:rsid w:val="00A275BD"/>
    <w:rsid w:val="00A30838"/>
    <w:rsid w:val="00A33E1C"/>
    <w:rsid w:val="00A3623C"/>
    <w:rsid w:val="00A3761F"/>
    <w:rsid w:val="00A41CEE"/>
    <w:rsid w:val="00A444D6"/>
    <w:rsid w:val="00A45D83"/>
    <w:rsid w:val="00A460FC"/>
    <w:rsid w:val="00A55B2E"/>
    <w:rsid w:val="00A56A3A"/>
    <w:rsid w:val="00A56BF5"/>
    <w:rsid w:val="00A61B0C"/>
    <w:rsid w:val="00A74DE0"/>
    <w:rsid w:val="00A76F20"/>
    <w:rsid w:val="00A80AA6"/>
    <w:rsid w:val="00A87FF9"/>
    <w:rsid w:val="00A90255"/>
    <w:rsid w:val="00AA2031"/>
    <w:rsid w:val="00AA270A"/>
    <w:rsid w:val="00AA2B58"/>
    <w:rsid w:val="00AB03A6"/>
    <w:rsid w:val="00AB5CA2"/>
    <w:rsid w:val="00AB6586"/>
    <w:rsid w:val="00AB7568"/>
    <w:rsid w:val="00AD1BB7"/>
    <w:rsid w:val="00AD3923"/>
    <w:rsid w:val="00AD587F"/>
    <w:rsid w:val="00AE5E46"/>
    <w:rsid w:val="00AF117C"/>
    <w:rsid w:val="00AF6255"/>
    <w:rsid w:val="00AF6C3B"/>
    <w:rsid w:val="00B04E36"/>
    <w:rsid w:val="00B05435"/>
    <w:rsid w:val="00B06B74"/>
    <w:rsid w:val="00B071AF"/>
    <w:rsid w:val="00B179A1"/>
    <w:rsid w:val="00B2246B"/>
    <w:rsid w:val="00B229A8"/>
    <w:rsid w:val="00B25C21"/>
    <w:rsid w:val="00B25D26"/>
    <w:rsid w:val="00B4249C"/>
    <w:rsid w:val="00B4618E"/>
    <w:rsid w:val="00B50148"/>
    <w:rsid w:val="00B5452F"/>
    <w:rsid w:val="00B5724C"/>
    <w:rsid w:val="00B579FB"/>
    <w:rsid w:val="00B61EA2"/>
    <w:rsid w:val="00B64542"/>
    <w:rsid w:val="00B650DA"/>
    <w:rsid w:val="00B659BC"/>
    <w:rsid w:val="00B67D31"/>
    <w:rsid w:val="00B80397"/>
    <w:rsid w:val="00B86FDB"/>
    <w:rsid w:val="00B939EA"/>
    <w:rsid w:val="00B967E6"/>
    <w:rsid w:val="00B9764B"/>
    <w:rsid w:val="00B9786A"/>
    <w:rsid w:val="00BA3373"/>
    <w:rsid w:val="00BA588A"/>
    <w:rsid w:val="00BA61D0"/>
    <w:rsid w:val="00BB3BB7"/>
    <w:rsid w:val="00BC1D9A"/>
    <w:rsid w:val="00BC1DA7"/>
    <w:rsid w:val="00BC3330"/>
    <w:rsid w:val="00BD3ABD"/>
    <w:rsid w:val="00BD3D13"/>
    <w:rsid w:val="00BD5314"/>
    <w:rsid w:val="00BE305C"/>
    <w:rsid w:val="00BE6297"/>
    <w:rsid w:val="00BF0B93"/>
    <w:rsid w:val="00BF4BB5"/>
    <w:rsid w:val="00BF58D8"/>
    <w:rsid w:val="00BF6036"/>
    <w:rsid w:val="00BF7A10"/>
    <w:rsid w:val="00C008CE"/>
    <w:rsid w:val="00C017D8"/>
    <w:rsid w:val="00C02093"/>
    <w:rsid w:val="00C03E3A"/>
    <w:rsid w:val="00C1012E"/>
    <w:rsid w:val="00C120C3"/>
    <w:rsid w:val="00C14496"/>
    <w:rsid w:val="00C1662A"/>
    <w:rsid w:val="00C1695F"/>
    <w:rsid w:val="00C17080"/>
    <w:rsid w:val="00C174B5"/>
    <w:rsid w:val="00C176EA"/>
    <w:rsid w:val="00C17C81"/>
    <w:rsid w:val="00C232C6"/>
    <w:rsid w:val="00C246C4"/>
    <w:rsid w:val="00C262E3"/>
    <w:rsid w:val="00C2648D"/>
    <w:rsid w:val="00C30492"/>
    <w:rsid w:val="00C30884"/>
    <w:rsid w:val="00C3105A"/>
    <w:rsid w:val="00C315CA"/>
    <w:rsid w:val="00C353E1"/>
    <w:rsid w:val="00C4240B"/>
    <w:rsid w:val="00C46A56"/>
    <w:rsid w:val="00C479D5"/>
    <w:rsid w:val="00C503DF"/>
    <w:rsid w:val="00C52F4F"/>
    <w:rsid w:val="00C5361F"/>
    <w:rsid w:val="00C54ED8"/>
    <w:rsid w:val="00C6269B"/>
    <w:rsid w:val="00C63889"/>
    <w:rsid w:val="00C63F8E"/>
    <w:rsid w:val="00C65722"/>
    <w:rsid w:val="00C74CA8"/>
    <w:rsid w:val="00C8354D"/>
    <w:rsid w:val="00C85FE2"/>
    <w:rsid w:val="00C918EE"/>
    <w:rsid w:val="00C91EC2"/>
    <w:rsid w:val="00C94065"/>
    <w:rsid w:val="00CA562B"/>
    <w:rsid w:val="00CA61DF"/>
    <w:rsid w:val="00CB1655"/>
    <w:rsid w:val="00CB20A6"/>
    <w:rsid w:val="00CB721F"/>
    <w:rsid w:val="00CC62C9"/>
    <w:rsid w:val="00CC7876"/>
    <w:rsid w:val="00CD037B"/>
    <w:rsid w:val="00CD062B"/>
    <w:rsid w:val="00CD1CC4"/>
    <w:rsid w:val="00CE5627"/>
    <w:rsid w:val="00D05D09"/>
    <w:rsid w:val="00D0629A"/>
    <w:rsid w:val="00D104A2"/>
    <w:rsid w:val="00D13731"/>
    <w:rsid w:val="00D138B4"/>
    <w:rsid w:val="00D15248"/>
    <w:rsid w:val="00D174AD"/>
    <w:rsid w:val="00D202C1"/>
    <w:rsid w:val="00D209B7"/>
    <w:rsid w:val="00D21462"/>
    <w:rsid w:val="00D21D72"/>
    <w:rsid w:val="00D22C92"/>
    <w:rsid w:val="00D30A9C"/>
    <w:rsid w:val="00D31A45"/>
    <w:rsid w:val="00D42CE7"/>
    <w:rsid w:val="00D435C7"/>
    <w:rsid w:val="00D44A32"/>
    <w:rsid w:val="00D465F5"/>
    <w:rsid w:val="00D46F4F"/>
    <w:rsid w:val="00D46F97"/>
    <w:rsid w:val="00D46FF8"/>
    <w:rsid w:val="00D5157C"/>
    <w:rsid w:val="00D5312D"/>
    <w:rsid w:val="00D5366B"/>
    <w:rsid w:val="00D5414C"/>
    <w:rsid w:val="00D560EA"/>
    <w:rsid w:val="00D62EC9"/>
    <w:rsid w:val="00D6651A"/>
    <w:rsid w:val="00D70FBE"/>
    <w:rsid w:val="00D7172B"/>
    <w:rsid w:val="00D76635"/>
    <w:rsid w:val="00D83D60"/>
    <w:rsid w:val="00D850F4"/>
    <w:rsid w:val="00D85DA5"/>
    <w:rsid w:val="00D916C0"/>
    <w:rsid w:val="00D973A0"/>
    <w:rsid w:val="00DA0F10"/>
    <w:rsid w:val="00DA12D2"/>
    <w:rsid w:val="00DA4A5F"/>
    <w:rsid w:val="00DB1A69"/>
    <w:rsid w:val="00DC1A30"/>
    <w:rsid w:val="00DC4CBD"/>
    <w:rsid w:val="00DC6C78"/>
    <w:rsid w:val="00DD057A"/>
    <w:rsid w:val="00DD74BC"/>
    <w:rsid w:val="00DE2ECC"/>
    <w:rsid w:val="00DE611B"/>
    <w:rsid w:val="00DE7E06"/>
    <w:rsid w:val="00DE7FC2"/>
    <w:rsid w:val="00DF02A4"/>
    <w:rsid w:val="00DF0A0C"/>
    <w:rsid w:val="00DF2A0F"/>
    <w:rsid w:val="00DF33BB"/>
    <w:rsid w:val="00DF55F4"/>
    <w:rsid w:val="00E03B82"/>
    <w:rsid w:val="00E069AA"/>
    <w:rsid w:val="00E1199F"/>
    <w:rsid w:val="00E12637"/>
    <w:rsid w:val="00E161BF"/>
    <w:rsid w:val="00E24D4E"/>
    <w:rsid w:val="00E30772"/>
    <w:rsid w:val="00E363EF"/>
    <w:rsid w:val="00E376F9"/>
    <w:rsid w:val="00E448F1"/>
    <w:rsid w:val="00E45052"/>
    <w:rsid w:val="00E522FA"/>
    <w:rsid w:val="00E52BA5"/>
    <w:rsid w:val="00E5648C"/>
    <w:rsid w:val="00E60F90"/>
    <w:rsid w:val="00E67C96"/>
    <w:rsid w:val="00E70629"/>
    <w:rsid w:val="00E7374F"/>
    <w:rsid w:val="00E7648A"/>
    <w:rsid w:val="00E77A93"/>
    <w:rsid w:val="00E807DB"/>
    <w:rsid w:val="00E82F5D"/>
    <w:rsid w:val="00E840B0"/>
    <w:rsid w:val="00E862A8"/>
    <w:rsid w:val="00E92FAE"/>
    <w:rsid w:val="00E9488D"/>
    <w:rsid w:val="00EA1B29"/>
    <w:rsid w:val="00EA2584"/>
    <w:rsid w:val="00EA53A4"/>
    <w:rsid w:val="00EA7A63"/>
    <w:rsid w:val="00EB0347"/>
    <w:rsid w:val="00EB27EB"/>
    <w:rsid w:val="00EB79DD"/>
    <w:rsid w:val="00EB7EB1"/>
    <w:rsid w:val="00EC1C1A"/>
    <w:rsid w:val="00EC3260"/>
    <w:rsid w:val="00EC487C"/>
    <w:rsid w:val="00EC7B0C"/>
    <w:rsid w:val="00ED0676"/>
    <w:rsid w:val="00ED150A"/>
    <w:rsid w:val="00ED1D72"/>
    <w:rsid w:val="00ED35C8"/>
    <w:rsid w:val="00ED455C"/>
    <w:rsid w:val="00ED5B3C"/>
    <w:rsid w:val="00EE4E4B"/>
    <w:rsid w:val="00EE798E"/>
    <w:rsid w:val="00EF0E4B"/>
    <w:rsid w:val="00EF12A5"/>
    <w:rsid w:val="00EF4AF9"/>
    <w:rsid w:val="00EF5F33"/>
    <w:rsid w:val="00F016B9"/>
    <w:rsid w:val="00F07E11"/>
    <w:rsid w:val="00F14702"/>
    <w:rsid w:val="00F20DE3"/>
    <w:rsid w:val="00F218DD"/>
    <w:rsid w:val="00F2284B"/>
    <w:rsid w:val="00F25B6C"/>
    <w:rsid w:val="00F3287D"/>
    <w:rsid w:val="00F33877"/>
    <w:rsid w:val="00F36CA9"/>
    <w:rsid w:val="00F424A8"/>
    <w:rsid w:val="00F444E4"/>
    <w:rsid w:val="00F45C99"/>
    <w:rsid w:val="00F512FC"/>
    <w:rsid w:val="00F54024"/>
    <w:rsid w:val="00F54B9D"/>
    <w:rsid w:val="00F5776D"/>
    <w:rsid w:val="00F6389B"/>
    <w:rsid w:val="00F7587C"/>
    <w:rsid w:val="00F7662C"/>
    <w:rsid w:val="00F77B86"/>
    <w:rsid w:val="00F87B42"/>
    <w:rsid w:val="00F87EE8"/>
    <w:rsid w:val="00FA6867"/>
    <w:rsid w:val="00FB2217"/>
    <w:rsid w:val="00FB3332"/>
    <w:rsid w:val="00FB5D56"/>
    <w:rsid w:val="00FB66A8"/>
    <w:rsid w:val="00FB6CBF"/>
    <w:rsid w:val="00FC19D0"/>
    <w:rsid w:val="00FC70FE"/>
    <w:rsid w:val="00FD0411"/>
    <w:rsid w:val="00FD6FD0"/>
    <w:rsid w:val="00FE1AD4"/>
    <w:rsid w:val="00FF40EB"/>
    <w:rsid w:val="00F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EB127F"/>
  <w15:docId w15:val="{FBFC84B2-3444-417B-811F-14EFF7DF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443E"/>
  </w:style>
  <w:style w:type="paragraph" w:styleId="Nagwek1">
    <w:name w:val="heading 1"/>
    <w:basedOn w:val="Normalny"/>
    <w:next w:val="Normalny"/>
    <w:link w:val="Nagwek1Znak"/>
    <w:autoRedefine/>
    <w:qFormat/>
    <w:rsid w:val="000D01DB"/>
    <w:pPr>
      <w:keepNext/>
      <w:pBdr>
        <w:bottom w:val="single" w:sz="18" w:space="1" w:color="0F243E"/>
      </w:pBdr>
      <w:spacing w:before="360" w:after="120" w:line="240" w:lineRule="auto"/>
      <w:outlineLvl w:val="0"/>
    </w:pPr>
    <w:rPr>
      <w:rFonts w:ascii="Calibri" w:eastAsia="Times New Roman" w:hAnsi="Calibri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01DB"/>
    <w:rPr>
      <w:rFonts w:ascii="Calibri" w:eastAsia="Times New Roman" w:hAnsi="Calibri" w:cs="Arial"/>
      <w:b/>
      <w:bCs/>
      <w:kern w:val="32"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1F0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1F0683"/>
  </w:style>
  <w:style w:type="paragraph" w:styleId="Stopka">
    <w:name w:val="footer"/>
    <w:basedOn w:val="Normalny"/>
    <w:link w:val="StopkaZnak"/>
    <w:uiPriority w:val="99"/>
    <w:unhideWhenUsed/>
    <w:rsid w:val="001F0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0683"/>
  </w:style>
  <w:style w:type="paragraph" w:styleId="Tekstdymka">
    <w:name w:val="Balloon Text"/>
    <w:basedOn w:val="Normalny"/>
    <w:link w:val="TekstdymkaZnak"/>
    <w:uiPriority w:val="99"/>
    <w:semiHidden/>
    <w:unhideWhenUsed/>
    <w:rsid w:val="001F0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0683"/>
    <w:rPr>
      <w:rFonts w:ascii="Tahoma" w:hAnsi="Tahoma" w:cs="Tahoma"/>
      <w:sz w:val="16"/>
      <w:szCs w:val="16"/>
    </w:rPr>
  </w:style>
  <w:style w:type="paragraph" w:styleId="Akapitzlist">
    <w:name w:val="List Paragraph"/>
    <w:aliases w:val="Numerowanie,List Paragraph,Akapit z listą BS"/>
    <w:basedOn w:val="Normalny"/>
    <w:link w:val="AkapitzlistZnak"/>
    <w:qFormat/>
    <w:rsid w:val="001F0683"/>
    <w:pPr>
      <w:ind w:left="720"/>
      <w:contextualSpacing/>
    </w:pPr>
  </w:style>
  <w:style w:type="paragraph" w:styleId="Bezodstpw">
    <w:name w:val="No Spacing"/>
    <w:aliases w:val="przypisy"/>
    <w:link w:val="BezodstpwZnak"/>
    <w:uiPriority w:val="1"/>
    <w:qFormat/>
    <w:rsid w:val="00C120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List Paragraph Znak,Akapit z listą BS Znak"/>
    <w:basedOn w:val="Domylnaczcionkaakapitu"/>
    <w:link w:val="Akapitzlist"/>
    <w:qFormat/>
    <w:locked/>
    <w:rsid w:val="00C120C3"/>
  </w:style>
  <w:style w:type="table" w:styleId="Tabela-Siatka">
    <w:name w:val="Table Grid"/>
    <w:basedOn w:val="Standardowy"/>
    <w:uiPriority w:val="59"/>
    <w:rsid w:val="00197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B5956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21916"/>
    <w:rPr>
      <w:b/>
      <w:bCs/>
    </w:rPr>
  </w:style>
  <w:style w:type="paragraph" w:customStyle="1" w:styleId="Default">
    <w:name w:val="Default"/>
    <w:rsid w:val="0028510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Codzienny">
    <w:name w:val="Codzienny"/>
    <w:basedOn w:val="Normalny"/>
    <w:qFormat/>
    <w:rsid w:val="00BC3330"/>
    <w:pPr>
      <w:spacing w:after="0" w:line="360" w:lineRule="auto"/>
    </w:pPr>
    <w:rPr>
      <w:rFonts w:ascii="Times New Roman" w:eastAsiaTheme="minorEastAsia" w:hAnsi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BC3330"/>
    <w:pPr>
      <w:autoSpaceDE w:val="0"/>
      <w:autoSpaceDN w:val="0"/>
      <w:adjustRightInd w:val="0"/>
      <w:spacing w:after="0"/>
      <w:jc w:val="center"/>
    </w:pPr>
    <w:rPr>
      <w:rFonts w:asciiTheme="majorHAnsi" w:hAnsiTheme="majorHAnsi" w:cs="Arial"/>
      <w:b/>
      <w:bCs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C3330"/>
    <w:rPr>
      <w:rFonts w:asciiTheme="majorHAnsi" w:hAnsiTheme="majorHAnsi" w:cs="Arial"/>
      <w:b/>
      <w:bCs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2F4A1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BD531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9"/>
    <w:rPr>
      <w:vertAlign w:val="superscript"/>
    </w:rPr>
  </w:style>
  <w:style w:type="paragraph" w:customStyle="1" w:styleId="ZnakZnak">
    <w:name w:val="Znak Znak"/>
    <w:basedOn w:val="Normalny"/>
    <w:rsid w:val="00E069AA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E069AA"/>
    <w:pPr>
      <w:spacing w:after="120" w:line="360" w:lineRule="auto"/>
      <w:jc w:val="both"/>
    </w:pPr>
    <w:rPr>
      <w:rFonts w:ascii="Verdana" w:eastAsia="Times New Roman" w:hAnsi="Verdana" w:cs="Times New Roman"/>
      <w:sz w:val="20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069AA"/>
    <w:rPr>
      <w:rFonts w:ascii="Verdana" w:eastAsia="Times New Roman" w:hAnsi="Verdana" w:cs="Times New Roman"/>
      <w:sz w:val="20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E069AA"/>
    <w:pPr>
      <w:spacing w:after="120" w:line="360" w:lineRule="auto"/>
      <w:jc w:val="both"/>
    </w:pPr>
    <w:rPr>
      <w:rFonts w:ascii="Verdana" w:eastAsia="Times New Roman" w:hAnsi="Verdana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E069AA"/>
    <w:rPr>
      <w:rFonts w:ascii="Verdana" w:eastAsia="Times New Roman" w:hAnsi="Verdana" w:cs="Times New Roman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803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03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03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03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0397"/>
    <w:rPr>
      <w:b/>
      <w:bCs/>
      <w:sz w:val="20"/>
      <w:szCs w:val="20"/>
    </w:rPr>
  </w:style>
  <w:style w:type="paragraph" w:customStyle="1" w:styleId="western">
    <w:name w:val="western"/>
    <w:basedOn w:val="Normalny"/>
    <w:rsid w:val="00C74CA8"/>
    <w:pPr>
      <w:spacing w:before="100" w:beforeAutospacing="1" w:after="119" w:line="36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l-PL"/>
    </w:rPr>
  </w:style>
  <w:style w:type="paragraph" w:customStyle="1" w:styleId="Standard">
    <w:name w:val="Standard"/>
    <w:rsid w:val="00F33877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Uwydatnienie">
    <w:name w:val="Emphasis"/>
    <w:basedOn w:val="Domylnaczcionkaakapitu"/>
    <w:uiPriority w:val="20"/>
    <w:qFormat/>
    <w:rsid w:val="008A0DFF"/>
    <w:rPr>
      <w:i/>
      <w:iCs/>
    </w:rPr>
  </w:style>
  <w:style w:type="character" w:customStyle="1" w:styleId="BezodstpwZnak">
    <w:name w:val="Bez odstępów Znak"/>
    <w:aliases w:val="przypisy Znak"/>
    <w:link w:val="Bezodstpw"/>
    <w:uiPriority w:val="1"/>
    <w:qFormat/>
    <w:rsid w:val="00353A20"/>
    <w:rPr>
      <w:rFonts w:ascii="Calibri" w:eastAsia="Calibri" w:hAnsi="Calibri" w:cs="Times New Roman"/>
    </w:rPr>
  </w:style>
  <w:style w:type="character" w:customStyle="1" w:styleId="go">
    <w:name w:val="go"/>
    <w:basedOn w:val="Domylnaczcionkaakapitu"/>
    <w:qFormat/>
    <w:rsid w:val="00903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7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26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9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6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2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2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3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6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0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0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74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2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PROXIM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xy</dc:creator>
  <cp:lastModifiedBy>Agnieszka Janiszewska</cp:lastModifiedBy>
  <cp:revision>7</cp:revision>
  <cp:lastPrinted>2025-12-07T18:46:00Z</cp:lastPrinted>
  <dcterms:created xsi:type="dcterms:W3CDTF">2025-11-16T20:29:00Z</dcterms:created>
  <dcterms:modified xsi:type="dcterms:W3CDTF">2025-12-07T18:46:00Z</dcterms:modified>
</cp:coreProperties>
</file>